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E214E3" w:rsidRPr="008B3CAA" w14:paraId="64C0C010" w14:textId="77777777" w:rsidTr="000D01A2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3BC7A366" w:rsidR="00E214E3" w:rsidRPr="008B3CAA" w:rsidRDefault="00E214E3" w:rsidP="00E214E3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8B3CAA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379136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3CAA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1 - PROBLÈME DE DÉCOUVERTE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E214E3" w:rsidRPr="008B3CAA" w:rsidRDefault="00E214E3" w:rsidP="00E214E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85DC" w14:textId="7B2E0F53" w:rsidR="00E214E3" w:rsidRPr="008B3CAA" w:rsidRDefault="00E214E3" w:rsidP="00E214E3">
            <w:pPr>
              <w:jc w:val="both"/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Les ballotins de chocolats à acheter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"/>
              <w:gridCol w:w="1193"/>
              <w:gridCol w:w="1012"/>
            </w:tblGrid>
            <w:tr w:rsidR="00E214E3" w:rsidRPr="008B3CAA" w14:paraId="2A893D43" w14:textId="77777777" w:rsidTr="00E214E3">
              <w:trPr>
                <w:trHeight w:val="240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17003AA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Numéro du ballotin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497A30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Masse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E1265A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Prix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214E3" w:rsidRPr="008B3CAA" w14:paraId="402E307C" w14:textId="77777777" w:rsidTr="00E214E3">
              <w:trPr>
                <w:trHeight w:val="2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E000E60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3346D51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Deux fois plus léger que le n°2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D527A64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moitié du prix du n°2</w:t>
                  </w:r>
                </w:p>
              </w:tc>
            </w:tr>
            <w:tr w:rsidR="00E214E3" w:rsidRPr="008B3CAA" w14:paraId="1AC9C8D7" w14:textId="77777777" w:rsidTr="00E214E3">
              <w:trPr>
                <w:trHeight w:val="2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706DCF0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D56BF7F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250 g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3FD62F3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8,10 Euros</w:t>
                  </w:r>
                </w:p>
              </w:tc>
            </w:tr>
            <w:tr w:rsidR="00E214E3" w:rsidRPr="008B3CAA" w14:paraId="7FD1CA64" w14:textId="77777777" w:rsidTr="00E214E3">
              <w:trPr>
                <w:trHeight w:val="2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A2A9B4C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F949F7B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Double de celle du n°2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3B70899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triple du prix du n°1 </w:t>
                  </w:r>
                </w:p>
              </w:tc>
            </w:tr>
          </w:tbl>
          <w:p w14:paraId="2338F024" w14:textId="77777777" w:rsidR="00E214E3" w:rsidRPr="008B3CAA" w:rsidRDefault="00E214E3" w:rsidP="00E214E3">
            <w:pPr>
              <w:rPr>
                <w:rStyle w:val="normaltextrun"/>
                <w:rFonts w:ascii="Acceseditionsscript Normal" w:hAnsi="Acceseditionsscript Normal" w:cstheme="minorHAnsi"/>
                <w:color w:val="000000"/>
                <w:sz w:val="24"/>
                <w:szCs w:val="24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color w:val="000000"/>
                <w:sz w:val="24"/>
                <w:szCs w:val="24"/>
              </w:rPr>
              <w:t>J’ai acheté 4 ballotins n°3.</w:t>
            </w:r>
          </w:p>
          <w:p w14:paraId="27760915" w14:textId="4C3EE08A" w:rsidR="00E214E3" w:rsidRPr="008B3CAA" w:rsidRDefault="00E214E3" w:rsidP="00E214E3">
            <w:pPr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</w:rPr>
              <w:t>Combien dois-je payer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808F" w14:textId="77777777" w:rsidR="00E214E3" w:rsidRPr="008B3CAA" w:rsidRDefault="00E214E3" w:rsidP="00E214E3">
            <w:pPr>
              <w:jc w:val="both"/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Les ballotins de chocolats à acheter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"/>
              <w:gridCol w:w="1193"/>
              <w:gridCol w:w="1012"/>
            </w:tblGrid>
            <w:tr w:rsidR="00E214E3" w:rsidRPr="008B3CAA" w14:paraId="29DF601D" w14:textId="77777777" w:rsidTr="00F066AA">
              <w:trPr>
                <w:trHeight w:val="240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EAAF48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Numéro du ballotin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C536C59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Masse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7704A4D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Prix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214E3" w:rsidRPr="008B3CAA" w14:paraId="63D8A82C" w14:textId="77777777" w:rsidTr="00F066AA">
              <w:trPr>
                <w:trHeight w:val="2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97700FD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56DDC8C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Deux fois plus léger que le n°2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2B2E3C4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moitié du prix du n°2</w:t>
                  </w:r>
                </w:p>
              </w:tc>
            </w:tr>
            <w:tr w:rsidR="00E214E3" w:rsidRPr="008B3CAA" w14:paraId="29F81EEF" w14:textId="77777777" w:rsidTr="00F066AA">
              <w:trPr>
                <w:trHeight w:val="2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9B89540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94275FF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250 g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5B55E86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8,10 Euros</w:t>
                  </w:r>
                </w:p>
              </w:tc>
            </w:tr>
            <w:tr w:rsidR="00E214E3" w:rsidRPr="008B3CAA" w14:paraId="18938293" w14:textId="77777777" w:rsidTr="00F066AA">
              <w:trPr>
                <w:trHeight w:val="2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EC79203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939591A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Double de celle du n°2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81C1661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triple du prix du n°1 </w:t>
                  </w:r>
                </w:p>
              </w:tc>
            </w:tr>
          </w:tbl>
          <w:p w14:paraId="6E04F420" w14:textId="77777777" w:rsidR="00E214E3" w:rsidRPr="008B3CAA" w:rsidRDefault="00E214E3" w:rsidP="00E214E3">
            <w:pPr>
              <w:rPr>
                <w:rStyle w:val="normaltextrun"/>
                <w:rFonts w:ascii="Acceseditionsscript Normal" w:hAnsi="Acceseditionsscript Normal" w:cstheme="minorHAnsi"/>
                <w:color w:val="000000"/>
                <w:sz w:val="24"/>
                <w:szCs w:val="24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color w:val="000000"/>
                <w:sz w:val="24"/>
                <w:szCs w:val="24"/>
              </w:rPr>
              <w:t>J’ai acheté 4 ballotins n°3.</w:t>
            </w:r>
          </w:p>
          <w:p w14:paraId="0D30B5C8" w14:textId="4F166EB4" w:rsidR="00E214E3" w:rsidRPr="008B3CAA" w:rsidRDefault="00E214E3" w:rsidP="00E214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</w:rPr>
              <w:t>Combien dois-je payer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F1A1" w14:textId="77777777" w:rsidR="00E214E3" w:rsidRPr="008B3CAA" w:rsidRDefault="00E214E3" w:rsidP="00E214E3">
            <w:pPr>
              <w:jc w:val="both"/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Les ballotins de chocolats à acheter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"/>
              <w:gridCol w:w="1193"/>
              <w:gridCol w:w="1012"/>
            </w:tblGrid>
            <w:tr w:rsidR="00E214E3" w:rsidRPr="008B3CAA" w14:paraId="2D219797" w14:textId="77777777" w:rsidTr="00F066AA">
              <w:trPr>
                <w:trHeight w:val="240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B5EA3F3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Numéro du ballotin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C481DC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Masse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B6B3EE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Prix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214E3" w:rsidRPr="008B3CAA" w14:paraId="7EEFDBF2" w14:textId="77777777" w:rsidTr="00F066AA">
              <w:trPr>
                <w:trHeight w:val="2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CC1456F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D919B67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Deux fois plus léger que le n°2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6037D6E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moitié du prix du n°2</w:t>
                  </w:r>
                </w:p>
              </w:tc>
            </w:tr>
            <w:tr w:rsidR="00E214E3" w:rsidRPr="008B3CAA" w14:paraId="30A13BA4" w14:textId="77777777" w:rsidTr="00F066AA">
              <w:trPr>
                <w:trHeight w:val="2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2D5BDD6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CE09C5F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250 g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FDBDC59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8,10 Euros</w:t>
                  </w:r>
                </w:p>
              </w:tc>
            </w:tr>
            <w:tr w:rsidR="00E214E3" w:rsidRPr="008B3CAA" w14:paraId="44DFA9CD" w14:textId="77777777" w:rsidTr="00F066AA">
              <w:trPr>
                <w:trHeight w:val="2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479DF6A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27CC15F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Double de celle du n°2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7132783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triple du prix du n°1 </w:t>
                  </w:r>
                </w:p>
              </w:tc>
            </w:tr>
          </w:tbl>
          <w:p w14:paraId="5381F5D0" w14:textId="77777777" w:rsidR="00E214E3" w:rsidRPr="008B3CAA" w:rsidRDefault="00E214E3" w:rsidP="00E214E3">
            <w:pPr>
              <w:rPr>
                <w:rStyle w:val="normaltextrun"/>
                <w:rFonts w:ascii="Acceseditionsscript Normal" w:hAnsi="Acceseditionsscript Normal" w:cstheme="minorHAnsi"/>
                <w:color w:val="000000"/>
                <w:sz w:val="24"/>
                <w:szCs w:val="24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color w:val="000000"/>
                <w:sz w:val="24"/>
                <w:szCs w:val="24"/>
              </w:rPr>
              <w:t>J’ai acheté 4 ballotins n°3.</w:t>
            </w:r>
          </w:p>
          <w:p w14:paraId="5459C7FE" w14:textId="3BC00C52" w:rsidR="00E214E3" w:rsidRPr="008B3CAA" w:rsidRDefault="00E214E3" w:rsidP="00E214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</w:rPr>
              <w:t>Combien dois-je payer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A481" w14:textId="77777777" w:rsidR="00E214E3" w:rsidRPr="008B3CAA" w:rsidRDefault="00E214E3" w:rsidP="00E214E3">
            <w:pPr>
              <w:jc w:val="both"/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Les ballotins de chocolats à acheter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"/>
              <w:gridCol w:w="1193"/>
              <w:gridCol w:w="1012"/>
            </w:tblGrid>
            <w:tr w:rsidR="00E214E3" w:rsidRPr="008B3CAA" w14:paraId="2B7A2792" w14:textId="77777777" w:rsidTr="00F066AA">
              <w:trPr>
                <w:trHeight w:val="240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F00D9C7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Numéro du ballotin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AF9D3B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Masse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22FB686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Prix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214E3" w:rsidRPr="008B3CAA" w14:paraId="5DF1BE7C" w14:textId="77777777" w:rsidTr="00F066AA">
              <w:trPr>
                <w:trHeight w:val="2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84CCD4E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56CE4D5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Deux fois plus léger que le n°2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D937B66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moitié du prix du n°2</w:t>
                  </w:r>
                </w:p>
              </w:tc>
            </w:tr>
            <w:tr w:rsidR="00E214E3" w:rsidRPr="008B3CAA" w14:paraId="1099E917" w14:textId="77777777" w:rsidTr="00F066AA">
              <w:trPr>
                <w:trHeight w:val="2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E25915C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24648FF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250 g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D6B188E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8,10 Euros</w:t>
                  </w:r>
                </w:p>
              </w:tc>
            </w:tr>
            <w:tr w:rsidR="00E214E3" w:rsidRPr="008B3CAA" w14:paraId="19DF3F8D" w14:textId="77777777" w:rsidTr="00F066AA">
              <w:trPr>
                <w:trHeight w:val="2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8FC13D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4F52F9B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Double de celle du n°2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D301D41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triple du prix du n°1 </w:t>
                  </w:r>
                </w:p>
              </w:tc>
            </w:tr>
          </w:tbl>
          <w:p w14:paraId="2495BE25" w14:textId="77777777" w:rsidR="00E214E3" w:rsidRPr="008B3CAA" w:rsidRDefault="00E214E3" w:rsidP="00E214E3">
            <w:pPr>
              <w:rPr>
                <w:rStyle w:val="normaltextrun"/>
                <w:rFonts w:ascii="Acceseditionsscript Normal" w:hAnsi="Acceseditionsscript Normal" w:cstheme="minorHAnsi"/>
                <w:color w:val="000000"/>
                <w:sz w:val="24"/>
                <w:szCs w:val="24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color w:val="000000"/>
                <w:sz w:val="24"/>
                <w:szCs w:val="24"/>
              </w:rPr>
              <w:t>J’ai acheté 4 ballotins n°3.</w:t>
            </w:r>
          </w:p>
          <w:p w14:paraId="74510F31" w14:textId="1FAC5494" w:rsidR="00E214E3" w:rsidRPr="008B3CAA" w:rsidRDefault="00E214E3" w:rsidP="00E214E3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</w:rPr>
              <w:t>Combien dois-je payer ?</w:t>
            </w:r>
          </w:p>
        </w:tc>
      </w:tr>
      <w:tr w:rsidR="00E214E3" w:rsidRPr="008B3CAA" w14:paraId="3C08E2FE" w14:textId="77777777" w:rsidTr="00E214E3">
        <w:trPr>
          <w:cantSplit/>
          <w:trHeight w:val="1701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E214E3" w:rsidRPr="008B3CAA" w:rsidRDefault="00E214E3" w:rsidP="00E214E3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E214E3" w:rsidRPr="008B3CAA" w:rsidRDefault="00E214E3" w:rsidP="00E214E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E214E3" w:rsidRPr="008B3CAA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E214E3" w:rsidRPr="008B3CAA" w:rsidRDefault="00E214E3" w:rsidP="00E214E3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E214E3" w:rsidRPr="008B3CAA" w:rsidRDefault="00E214E3" w:rsidP="00E214E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0D13" w14:textId="77777777" w:rsidR="00E214E3" w:rsidRPr="008B3CAA" w:rsidRDefault="00E214E3" w:rsidP="00E214E3">
            <w:pPr>
              <w:jc w:val="both"/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Les ballotins de chocolats à acheter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"/>
              <w:gridCol w:w="1193"/>
              <w:gridCol w:w="1012"/>
            </w:tblGrid>
            <w:tr w:rsidR="00E214E3" w:rsidRPr="008B3CAA" w14:paraId="5720F7A8" w14:textId="77777777" w:rsidTr="00F066AA">
              <w:trPr>
                <w:trHeight w:val="240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3A85497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Numéro du ballotin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BC1F1A9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Masse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A609AD7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Prix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214E3" w:rsidRPr="008B3CAA" w14:paraId="7314ECC0" w14:textId="77777777" w:rsidTr="00F066AA">
              <w:trPr>
                <w:trHeight w:val="2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6C9C1CC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51C79D1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Deux fois plus léger que le n°2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079FE13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moitié du prix du n°2</w:t>
                  </w:r>
                </w:p>
              </w:tc>
            </w:tr>
            <w:tr w:rsidR="00E214E3" w:rsidRPr="008B3CAA" w14:paraId="034E0C90" w14:textId="77777777" w:rsidTr="00F066AA">
              <w:trPr>
                <w:trHeight w:val="2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4CB7764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CAFF1B3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250 g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4D8269C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8,10 Euros</w:t>
                  </w:r>
                </w:p>
              </w:tc>
            </w:tr>
            <w:tr w:rsidR="00E214E3" w:rsidRPr="008B3CAA" w14:paraId="3BB5DCDF" w14:textId="77777777" w:rsidTr="00F066AA">
              <w:trPr>
                <w:trHeight w:val="2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449447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5F948D4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Double de celle du n°2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76BC01D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triple du prix du n°1 </w:t>
                  </w:r>
                </w:p>
              </w:tc>
            </w:tr>
          </w:tbl>
          <w:p w14:paraId="4AE723AA" w14:textId="77777777" w:rsidR="00E214E3" w:rsidRPr="008B3CAA" w:rsidRDefault="00E214E3" w:rsidP="00E214E3">
            <w:pPr>
              <w:rPr>
                <w:rStyle w:val="normaltextrun"/>
                <w:rFonts w:ascii="Acceseditionsscript Normal" w:hAnsi="Acceseditionsscript Normal" w:cstheme="minorHAnsi"/>
                <w:color w:val="000000"/>
                <w:sz w:val="24"/>
                <w:szCs w:val="24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color w:val="000000"/>
                <w:sz w:val="24"/>
                <w:szCs w:val="24"/>
              </w:rPr>
              <w:t>J’ai acheté 4 ballotins n°3.</w:t>
            </w:r>
          </w:p>
          <w:p w14:paraId="77C68EB3" w14:textId="205003A1" w:rsidR="00E214E3" w:rsidRPr="008B3CAA" w:rsidRDefault="00E214E3" w:rsidP="00E214E3">
            <w:pPr>
              <w:rPr>
                <w:rFonts w:ascii="Acceseditionsscript Normal" w:hAnsi="Acceseditionsscript Normal"/>
                <w:sz w:val="10"/>
                <w:szCs w:val="10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</w:rPr>
              <w:t>Combien dois-je payer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5C2C" w14:textId="77777777" w:rsidR="00E214E3" w:rsidRPr="008B3CAA" w:rsidRDefault="00E214E3" w:rsidP="00E214E3">
            <w:pPr>
              <w:jc w:val="both"/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Les ballotins de chocolats à acheter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"/>
              <w:gridCol w:w="1193"/>
              <w:gridCol w:w="1012"/>
            </w:tblGrid>
            <w:tr w:rsidR="00E214E3" w:rsidRPr="008B3CAA" w14:paraId="133392D3" w14:textId="77777777" w:rsidTr="00F066AA">
              <w:trPr>
                <w:trHeight w:val="240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66D5BB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Numéro du ballotin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22474B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Masse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15D259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Prix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214E3" w:rsidRPr="008B3CAA" w14:paraId="03B78906" w14:textId="77777777" w:rsidTr="00F066AA">
              <w:trPr>
                <w:trHeight w:val="2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C94711C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5C40B73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Deux fois plus léger que le n°2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CF8112B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moitié du prix du n°2</w:t>
                  </w:r>
                </w:p>
              </w:tc>
            </w:tr>
            <w:tr w:rsidR="00E214E3" w:rsidRPr="008B3CAA" w14:paraId="0D2F0D96" w14:textId="77777777" w:rsidTr="00F066AA">
              <w:trPr>
                <w:trHeight w:val="2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3105BF6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5A4A95D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250 g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90202B7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8,10 Euros</w:t>
                  </w:r>
                </w:p>
              </w:tc>
            </w:tr>
            <w:tr w:rsidR="00E214E3" w:rsidRPr="008B3CAA" w14:paraId="45497808" w14:textId="77777777" w:rsidTr="00F066AA">
              <w:trPr>
                <w:trHeight w:val="2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28E492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8D58DE7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Double de celle du n°2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3B1C118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triple du prix du n°1 </w:t>
                  </w:r>
                </w:p>
              </w:tc>
            </w:tr>
          </w:tbl>
          <w:p w14:paraId="2E8E9B3B" w14:textId="77777777" w:rsidR="00E214E3" w:rsidRPr="008B3CAA" w:rsidRDefault="00E214E3" w:rsidP="00E214E3">
            <w:pPr>
              <w:rPr>
                <w:rStyle w:val="normaltextrun"/>
                <w:rFonts w:ascii="Acceseditionsscript Normal" w:hAnsi="Acceseditionsscript Normal" w:cstheme="minorHAnsi"/>
                <w:color w:val="000000"/>
                <w:sz w:val="24"/>
                <w:szCs w:val="24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color w:val="000000"/>
                <w:sz w:val="24"/>
                <w:szCs w:val="24"/>
              </w:rPr>
              <w:t>J’ai acheté 4 ballotins n°3.</w:t>
            </w:r>
          </w:p>
          <w:p w14:paraId="37652FF4" w14:textId="2FE5F57C" w:rsidR="00E214E3" w:rsidRPr="008B3CAA" w:rsidRDefault="00E214E3" w:rsidP="00E214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</w:rPr>
              <w:t>Combien dois-je payer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E194" w14:textId="77777777" w:rsidR="00E214E3" w:rsidRPr="008B3CAA" w:rsidRDefault="00E214E3" w:rsidP="00E214E3">
            <w:pPr>
              <w:jc w:val="both"/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Les ballotins de chocolats à acheter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"/>
              <w:gridCol w:w="1193"/>
              <w:gridCol w:w="1012"/>
            </w:tblGrid>
            <w:tr w:rsidR="00E214E3" w:rsidRPr="008B3CAA" w14:paraId="6A33D8D6" w14:textId="77777777" w:rsidTr="00F066AA">
              <w:trPr>
                <w:trHeight w:val="240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A6CFC5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Numéro du ballotin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7D8CB6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Masse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8BFB48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Prix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214E3" w:rsidRPr="008B3CAA" w14:paraId="7AE9C8CF" w14:textId="77777777" w:rsidTr="00F066AA">
              <w:trPr>
                <w:trHeight w:val="2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2128838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C00BD8F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Deux fois plus léger que le n°2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3750266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moitié du prix du n°2</w:t>
                  </w:r>
                </w:p>
              </w:tc>
            </w:tr>
            <w:tr w:rsidR="00E214E3" w:rsidRPr="008B3CAA" w14:paraId="0470056C" w14:textId="77777777" w:rsidTr="00F066AA">
              <w:trPr>
                <w:trHeight w:val="2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5C9B185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5AC3320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250 g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A323D8C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8,10 Euros</w:t>
                  </w:r>
                </w:p>
              </w:tc>
            </w:tr>
            <w:tr w:rsidR="00E214E3" w:rsidRPr="008B3CAA" w14:paraId="516C19D7" w14:textId="77777777" w:rsidTr="00F066AA">
              <w:trPr>
                <w:trHeight w:val="2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88CA061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5F18028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Double de celle du n°2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CCE4CFB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triple du prix du n°1 </w:t>
                  </w:r>
                </w:p>
              </w:tc>
            </w:tr>
          </w:tbl>
          <w:p w14:paraId="3B283315" w14:textId="77777777" w:rsidR="00E214E3" w:rsidRPr="008B3CAA" w:rsidRDefault="00E214E3" w:rsidP="00E214E3">
            <w:pPr>
              <w:rPr>
                <w:rStyle w:val="normaltextrun"/>
                <w:rFonts w:ascii="Acceseditionsscript Normal" w:hAnsi="Acceseditionsscript Normal" w:cstheme="minorHAnsi"/>
                <w:color w:val="000000"/>
                <w:sz w:val="24"/>
                <w:szCs w:val="24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color w:val="000000"/>
                <w:sz w:val="24"/>
                <w:szCs w:val="24"/>
              </w:rPr>
              <w:t>J’ai acheté 4 ballotins n°3.</w:t>
            </w:r>
          </w:p>
          <w:p w14:paraId="78C432AB" w14:textId="103C8EA3" w:rsidR="00E214E3" w:rsidRPr="008B3CAA" w:rsidRDefault="00E214E3" w:rsidP="00E214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</w:rPr>
              <w:t>Combien dois-je payer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CF2C" w14:textId="77777777" w:rsidR="00E214E3" w:rsidRPr="008B3CAA" w:rsidRDefault="00E214E3" w:rsidP="00E214E3">
            <w:pPr>
              <w:jc w:val="both"/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Les ballotins de chocolats à acheter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"/>
              <w:gridCol w:w="1193"/>
              <w:gridCol w:w="1012"/>
            </w:tblGrid>
            <w:tr w:rsidR="00E214E3" w:rsidRPr="008B3CAA" w14:paraId="59C41B34" w14:textId="77777777" w:rsidTr="00F066AA">
              <w:trPr>
                <w:trHeight w:val="240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CCFC232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Numéro du ballotin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59D1A1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Masse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CBE2AE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Prix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214E3" w:rsidRPr="008B3CAA" w14:paraId="5F5699A5" w14:textId="77777777" w:rsidTr="00F066AA">
              <w:trPr>
                <w:trHeight w:val="2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3548C9B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DA2F3AB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Deux fois plus léger que le n°2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F6ACD67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moitié du prix du n°2</w:t>
                  </w:r>
                </w:p>
              </w:tc>
            </w:tr>
            <w:tr w:rsidR="00E214E3" w:rsidRPr="008B3CAA" w14:paraId="6F097ABB" w14:textId="77777777" w:rsidTr="00F066AA">
              <w:trPr>
                <w:trHeight w:val="2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85135BF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E879BF4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250 g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376C8FE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8,10 Euros</w:t>
                  </w:r>
                </w:p>
              </w:tc>
            </w:tr>
            <w:tr w:rsidR="00E214E3" w:rsidRPr="008B3CAA" w14:paraId="73949C07" w14:textId="77777777" w:rsidTr="00F066AA">
              <w:trPr>
                <w:trHeight w:val="225"/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B65C8E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409A0E8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Double de celle du n°2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06EBEA5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triple du prix du n°1 </w:t>
                  </w:r>
                </w:p>
              </w:tc>
            </w:tr>
          </w:tbl>
          <w:p w14:paraId="27329B73" w14:textId="77777777" w:rsidR="00E214E3" w:rsidRPr="008B3CAA" w:rsidRDefault="00E214E3" w:rsidP="00E214E3">
            <w:pPr>
              <w:rPr>
                <w:rStyle w:val="normaltextrun"/>
                <w:rFonts w:ascii="Acceseditionsscript Normal" w:hAnsi="Acceseditionsscript Normal" w:cstheme="minorHAnsi"/>
                <w:color w:val="000000"/>
                <w:sz w:val="24"/>
                <w:szCs w:val="24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color w:val="000000"/>
                <w:sz w:val="24"/>
                <w:szCs w:val="24"/>
              </w:rPr>
              <w:t>J’ai acheté 4 ballotins n°3.</w:t>
            </w:r>
          </w:p>
          <w:p w14:paraId="5F8E9E31" w14:textId="5B825BA0" w:rsidR="00E214E3" w:rsidRPr="008B3CAA" w:rsidRDefault="00E214E3" w:rsidP="00E214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</w:rPr>
              <w:t>Combien dois-je payer ?</w:t>
            </w:r>
          </w:p>
        </w:tc>
      </w:tr>
    </w:tbl>
    <w:p w14:paraId="66C4D697" w14:textId="28693DDE" w:rsidR="009A0A4A" w:rsidRPr="008B3CAA" w:rsidRDefault="009A0A4A" w:rsidP="009A0A4A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36"/>
        <w:gridCol w:w="3410"/>
        <w:gridCol w:w="224"/>
        <w:gridCol w:w="3490"/>
        <w:gridCol w:w="344"/>
        <w:gridCol w:w="3450"/>
        <w:gridCol w:w="249"/>
        <w:gridCol w:w="3444"/>
      </w:tblGrid>
      <w:tr w:rsidR="00E214E3" w:rsidRPr="008B3CAA" w14:paraId="5B72C094" w14:textId="77777777" w:rsidTr="009A0A4A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6AA8C32F" w:rsidR="00E214E3" w:rsidRPr="008B3CAA" w:rsidRDefault="00E214E3" w:rsidP="00E214E3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8B3CAA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1 - PROBLÈME ENTRAÎNEMENT</w:t>
            </w:r>
            <w:r w:rsidRPr="008B3CAA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385280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</w:tcPr>
          <w:p w14:paraId="6D553532" w14:textId="77777777" w:rsidR="00E214E3" w:rsidRPr="008B3CAA" w:rsidRDefault="00E214E3" w:rsidP="00E214E3">
            <w:pPr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91FB" w14:textId="7D44C054" w:rsidR="00E214E3" w:rsidRPr="008B3CAA" w:rsidRDefault="00E214E3" w:rsidP="00E214E3">
            <w:pPr>
              <w:jc w:val="both"/>
              <w:rPr>
                <w:rStyle w:val="normaltextrun"/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Les ballotins de chocolats à p</w:t>
            </w: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  <w:t>eser</w:t>
            </w:r>
          </w:p>
          <w:tbl>
            <w:tblPr>
              <w:tblW w:w="2957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986"/>
              <w:gridCol w:w="986"/>
            </w:tblGrid>
            <w:tr w:rsidR="00E214E3" w:rsidRPr="008B3CAA" w14:paraId="12FC12B5" w14:textId="77777777" w:rsidTr="00E214E3">
              <w:trPr>
                <w:trHeight w:val="240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2611363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Numéro du ballotin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31A891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Masse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91C6FDC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Prix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214E3" w:rsidRPr="008B3CAA" w14:paraId="176E06F9" w14:textId="77777777" w:rsidTr="00E214E3">
              <w:trPr>
                <w:trHeight w:val="2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B665DAD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N°1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124B154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Deux fois plus léger que le n°2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7B3CA8C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moitié du prix du n°2</w:t>
                  </w:r>
                </w:p>
              </w:tc>
            </w:tr>
            <w:tr w:rsidR="00E214E3" w:rsidRPr="008B3CAA" w14:paraId="12F915CA" w14:textId="77777777" w:rsidTr="00E214E3">
              <w:trPr>
                <w:trHeight w:val="2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30E3514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N°2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3172A12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250 g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AB593F0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8,10 Euros</w:t>
                  </w:r>
                </w:p>
              </w:tc>
            </w:tr>
            <w:tr w:rsidR="00E214E3" w:rsidRPr="008B3CAA" w14:paraId="2F1C73E7" w14:textId="77777777" w:rsidTr="00E214E3">
              <w:trPr>
                <w:trHeight w:val="2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C5A851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N°3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1D725A2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Double de celle du n°2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5CB9B95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triple du prix du n°1 </w:t>
                  </w:r>
                </w:p>
              </w:tc>
            </w:tr>
          </w:tbl>
          <w:p w14:paraId="45C43C47" w14:textId="71973769" w:rsidR="00E214E3" w:rsidRPr="008B3CAA" w:rsidRDefault="00E214E3" w:rsidP="00E214E3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4"/>
                <w:szCs w:val="24"/>
                <w:lang w:eastAsia="fr-FR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J’ai acheté 6 ballotins n°1. </w:t>
            </w: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Quelle masse de chocolat ai-je achetée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B412" w14:textId="77777777" w:rsidR="00E214E3" w:rsidRPr="008B3CAA" w:rsidRDefault="00E214E3" w:rsidP="00E214E3">
            <w:pPr>
              <w:jc w:val="both"/>
              <w:rPr>
                <w:rStyle w:val="normaltextrun"/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Les ballotins de chocolats à p</w:t>
            </w: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  <w:t>eser</w:t>
            </w:r>
          </w:p>
          <w:tbl>
            <w:tblPr>
              <w:tblW w:w="2957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986"/>
              <w:gridCol w:w="986"/>
            </w:tblGrid>
            <w:tr w:rsidR="00E214E3" w:rsidRPr="008B3CAA" w14:paraId="4D538EA3" w14:textId="77777777" w:rsidTr="00F066AA">
              <w:trPr>
                <w:trHeight w:val="240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7CF9AC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Numéro du ballotin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82FAE0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Masse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0DF307A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Prix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214E3" w:rsidRPr="008B3CAA" w14:paraId="5B7596D4" w14:textId="77777777" w:rsidTr="00F066AA">
              <w:trPr>
                <w:trHeight w:val="2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993E6A6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N°1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A042334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Deux fois plus léger que le n°2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BC764DE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moitié du prix du n°2</w:t>
                  </w:r>
                </w:p>
              </w:tc>
            </w:tr>
            <w:tr w:rsidR="00E214E3" w:rsidRPr="008B3CAA" w14:paraId="611F17B6" w14:textId="77777777" w:rsidTr="00F066AA">
              <w:trPr>
                <w:trHeight w:val="2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928185C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N°2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23B56FE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250 g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9851262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8,10 Euros</w:t>
                  </w:r>
                </w:p>
              </w:tc>
            </w:tr>
            <w:tr w:rsidR="00E214E3" w:rsidRPr="008B3CAA" w14:paraId="23F5A473" w14:textId="77777777" w:rsidTr="00F066AA">
              <w:trPr>
                <w:trHeight w:val="2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DD805B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N°3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C91D15D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Double de celle du n°2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119C05F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triple du prix du n°1 </w:t>
                  </w:r>
                </w:p>
              </w:tc>
            </w:tr>
          </w:tbl>
          <w:p w14:paraId="05EA3385" w14:textId="21B2A280" w:rsidR="00E214E3" w:rsidRPr="008B3CAA" w:rsidRDefault="00E214E3" w:rsidP="00E214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J’ai acheté 6 ballotins n°1. </w:t>
            </w: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Quelle masse de chocolat ai-je achetée 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AA00" w14:textId="77777777" w:rsidR="00E214E3" w:rsidRPr="008B3CAA" w:rsidRDefault="00E214E3" w:rsidP="00E214E3">
            <w:pPr>
              <w:jc w:val="both"/>
              <w:rPr>
                <w:rStyle w:val="normaltextrun"/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Les ballotins de chocolats à p</w:t>
            </w: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  <w:t>eser</w:t>
            </w:r>
          </w:p>
          <w:tbl>
            <w:tblPr>
              <w:tblW w:w="2957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986"/>
              <w:gridCol w:w="986"/>
            </w:tblGrid>
            <w:tr w:rsidR="00E214E3" w:rsidRPr="008B3CAA" w14:paraId="4FF45007" w14:textId="77777777" w:rsidTr="00F066AA">
              <w:trPr>
                <w:trHeight w:val="240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21EADAD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Numéro du ballotin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DF97A12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Masse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6CCF589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Prix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214E3" w:rsidRPr="008B3CAA" w14:paraId="1034F08D" w14:textId="77777777" w:rsidTr="00F066AA">
              <w:trPr>
                <w:trHeight w:val="2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AAEEC6A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N°1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3B09079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Deux fois plus léger que le n°2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7A3565D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moitié du prix du n°2</w:t>
                  </w:r>
                </w:p>
              </w:tc>
            </w:tr>
            <w:tr w:rsidR="00E214E3" w:rsidRPr="008B3CAA" w14:paraId="7C2DCAAB" w14:textId="77777777" w:rsidTr="00F066AA">
              <w:trPr>
                <w:trHeight w:val="2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9FCFEA1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N°2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9C1432C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250 g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63AE345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8,10 Euros</w:t>
                  </w:r>
                </w:p>
              </w:tc>
            </w:tr>
            <w:tr w:rsidR="00E214E3" w:rsidRPr="008B3CAA" w14:paraId="713BEA19" w14:textId="77777777" w:rsidTr="00F066AA">
              <w:trPr>
                <w:trHeight w:val="2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3C504F3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N°3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85B9773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Double de celle du n°2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CCDE0F5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triple du prix du n°1 </w:t>
                  </w:r>
                </w:p>
              </w:tc>
            </w:tr>
          </w:tbl>
          <w:p w14:paraId="6A0DF467" w14:textId="2290ABC8" w:rsidR="00E214E3" w:rsidRPr="008B3CAA" w:rsidRDefault="00E214E3" w:rsidP="00E214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J’ai acheté 6 ballotins n°1. </w:t>
            </w: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Quelle masse de chocolat ai-je achetée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CC0C" w14:textId="77777777" w:rsidR="00E214E3" w:rsidRPr="008B3CAA" w:rsidRDefault="00E214E3" w:rsidP="00E214E3">
            <w:pPr>
              <w:jc w:val="both"/>
              <w:rPr>
                <w:rStyle w:val="normaltextrun"/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Les ballotins de chocolats à p</w:t>
            </w: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  <w:t>eser</w:t>
            </w:r>
          </w:p>
          <w:tbl>
            <w:tblPr>
              <w:tblW w:w="2957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986"/>
              <w:gridCol w:w="986"/>
            </w:tblGrid>
            <w:tr w:rsidR="00E214E3" w:rsidRPr="008B3CAA" w14:paraId="71421403" w14:textId="77777777" w:rsidTr="00F066AA">
              <w:trPr>
                <w:trHeight w:val="240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62B278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Numéro du ballotin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7654B5D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Masse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408D0E0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Prix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214E3" w:rsidRPr="008B3CAA" w14:paraId="4DE268A1" w14:textId="77777777" w:rsidTr="00F066AA">
              <w:trPr>
                <w:trHeight w:val="2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F06B3D9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N°1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F2E4FF2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Deux fois plus léger que le n°2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EBDAEA8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moitié du prix du n°2</w:t>
                  </w:r>
                </w:p>
              </w:tc>
            </w:tr>
            <w:tr w:rsidR="00E214E3" w:rsidRPr="008B3CAA" w14:paraId="521D7074" w14:textId="77777777" w:rsidTr="00F066AA">
              <w:trPr>
                <w:trHeight w:val="2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1D4BD3C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N°2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96C6AFB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250 g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F510444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8,10 Euros</w:t>
                  </w:r>
                </w:p>
              </w:tc>
            </w:tr>
            <w:tr w:rsidR="00E214E3" w:rsidRPr="008B3CAA" w14:paraId="491461CF" w14:textId="77777777" w:rsidTr="00F066AA">
              <w:trPr>
                <w:trHeight w:val="2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E70047B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N°3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A68C391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Double de celle du n°2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0236631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triple du prix du n°1 </w:t>
                  </w:r>
                </w:p>
              </w:tc>
            </w:tr>
          </w:tbl>
          <w:p w14:paraId="3906F85C" w14:textId="2DF90D47" w:rsidR="00E214E3" w:rsidRPr="008B3CAA" w:rsidRDefault="00E214E3" w:rsidP="00E214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J’ai acheté 6 ballotins n°1. </w:t>
            </w: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Quelle masse de chocolat ai-je achetée ?</w:t>
            </w:r>
          </w:p>
        </w:tc>
      </w:tr>
      <w:tr w:rsidR="00E214E3" w:rsidRPr="008B3CAA" w14:paraId="359001C7" w14:textId="77777777" w:rsidTr="009A0A4A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E214E3" w:rsidRPr="008B3CAA" w:rsidRDefault="00E214E3" w:rsidP="00E214E3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</w:tcPr>
          <w:p w14:paraId="72AE69B7" w14:textId="77777777" w:rsidR="00E214E3" w:rsidRPr="008B3CAA" w:rsidRDefault="00E214E3" w:rsidP="00E214E3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1AD2E0AC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110476A6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3EE2A494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E214E3" w:rsidRPr="008B3CAA" w14:paraId="4626F366" w14:textId="77777777" w:rsidTr="009A0A4A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E214E3" w:rsidRPr="008B3CAA" w:rsidRDefault="00E214E3" w:rsidP="00E214E3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</w:tcPr>
          <w:p w14:paraId="6E2460CC" w14:textId="77777777" w:rsidR="00E214E3" w:rsidRPr="008B3CAA" w:rsidRDefault="00E214E3" w:rsidP="00E214E3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4A9C" w14:textId="77777777" w:rsidR="00E214E3" w:rsidRPr="008B3CAA" w:rsidRDefault="00E214E3" w:rsidP="00E214E3">
            <w:pPr>
              <w:jc w:val="both"/>
              <w:rPr>
                <w:rStyle w:val="normaltextrun"/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Les ballotins de chocolats à p</w:t>
            </w: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  <w:t>eser</w:t>
            </w:r>
          </w:p>
          <w:tbl>
            <w:tblPr>
              <w:tblW w:w="2957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986"/>
              <w:gridCol w:w="986"/>
            </w:tblGrid>
            <w:tr w:rsidR="00E214E3" w:rsidRPr="008B3CAA" w14:paraId="51DE2710" w14:textId="77777777" w:rsidTr="00F066AA">
              <w:trPr>
                <w:trHeight w:val="240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702A25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Numéro du ballotin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90DC7BA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Masse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0B3EED5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Prix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214E3" w:rsidRPr="008B3CAA" w14:paraId="2C93E129" w14:textId="77777777" w:rsidTr="00F066AA">
              <w:trPr>
                <w:trHeight w:val="2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28D67CE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N°1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5D41F42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Deux fois plus léger que le n°2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5BFDD27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moitié du prix du n°2</w:t>
                  </w:r>
                </w:p>
              </w:tc>
            </w:tr>
            <w:tr w:rsidR="00E214E3" w:rsidRPr="008B3CAA" w14:paraId="319FCB07" w14:textId="77777777" w:rsidTr="00F066AA">
              <w:trPr>
                <w:trHeight w:val="2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0319A04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N°2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9EE672A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250 g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9F89CAF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8,10 Euros</w:t>
                  </w:r>
                </w:p>
              </w:tc>
            </w:tr>
            <w:tr w:rsidR="00E214E3" w:rsidRPr="008B3CAA" w14:paraId="7F65A06D" w14:textId="77777777" w:rsidTr="00F066AA">
              <w:trPr>
                <w:trHeight w:val="2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A3CA322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N°3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34B3627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Double de celle du n°2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7695819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triple du prix du n°1 </w:t>
                  </w:r>
                </w:p>
              </w:tc>
            </w:tr>
          </w:tbl>
          <w:p w14:paraId="62456FA4" w14:textId="78C884A2" w:rsidR="00E214E3" w:rsidRPr="008B3CAA" w:rsidRDefault="00E214E3" w:rsidP="00E214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J’ai acheté 6 ballotins n°1. </w:t>
            </w: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Quelle masse de chocolat ai-je achetée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2A20" w14:textId="77777777" w:rsidR="00E214E3" w:rsidRPr="008B3CAA" w:rsidRDefault="00E214E3" w:rsidP="00E214E3">
            <w:pPr>
              <w:jc w:val="both"/>
              <w:rPr>
                <w:rStyle w:val="normaltextrun"/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Les ballotins de chocolats à p</w:t>
            </w: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  <w:t>eser</w:t>
            </w:r>
          </w:p>
          <w:tbl>
            <w:tblPr>
              <w:tblW w:w="2957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986"/>
              <w:gridCol w:w="986"/>
            </w:tblGrid>
            <w:tr w:rsidR="00E214E3" w:rsidRPr="008B3CAA" w14:paraId="67B4B1FE" w14:textId="77777777" w:rsidTr="00F066AA">
              <w:trPr>
                <w:trHeight w:val="240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D660282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Numéro du ballotin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D7B4337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Masse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CCE76EA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Prix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214E3" w:rsidRPr="008B3CAA" w14:paraId="01BAFF65" w14:textId="77777777" w:rsidTr="00F066AA">
              <w:trPr>
                <w:trHeight w:val="2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A1D45F3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N°1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0114B99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Deux fois plus léger que le n°2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28E21FE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moitié du prix du n°2</w:t>
                  </w:r>
                </w:p>
              </w:tc>
            </w:tr>
            <w:tr w:rsidR="00E214E3" w:rsidRPr="008B3CAA" w14:paraId="4E0AB43A" w14:textId="77777777" w:rsidTr="00F066AA">
              <w:trPr>
                <w:trHeight w:val="2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DE46B4D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N°2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EF57039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250 g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8DEFFDD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8,10 Euros</w:t>
                  </w:r>
                </w:p>
              </w:tc>
            </w:tr>
            <w:tr w:rsidR="00E214E3" w:rsidRPr="008B3CAA" w14:paraId="3BE0A870" w14:textId="77777777" w:rsidTr="00F066AA">
              <w:trPr>
                <w:trHeight w:val="2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BB0E0FA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N°3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BB38A60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Double de celle du n°2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1D03727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triple du prix du n°1 </w:t>
                  </w:r>
                </w:p>
              </w:tc>
            </w:tr>
          </w:tbl>
          <w:p w14:paraId="3FD96DC2" w14:textId="34AA9F4A" w:rsidR="00E214E3" w:rsidRPr="008B3CAA" w:rsidRDefault="00E214E3" w:rsidP="00E214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J’ai acheté 6 ballotins n°1. </w:t>
            </w: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Quelle masse de chocolat ai-je achetée 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1045" w14:textId="77777777" w:rsidR="00E214E3" w:rsidRPr="008B3CAA" w:rsidRDefault="00E214E3" w:rsidP="00E214E3">
            <w:pPr>
              <w:jc w:val="both"/>
              <w:rPr>
                <w:rStyle w:val="normaltextrun"/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Les ballotins de chocolats à p</w:t>
            </w: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  <w:t>eser</w:t>
            </w:r>
          </w:p>
          <w:tbl>
            <w:tblPr>
              <w:tblW w:w="2957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986"/>
              <w:gridCol w:w="986"/>
            </w:tblGrid>
            <w:tr w:rsidR="00E214E3" w:rsidRPr="008B3CAA" w14:paraId="65929C0A" w14:textId="77777777" w:rsidTr="00F066AA">
              <w:trPr>
                <w:trHeight w:val="240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4A09D3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Numéro du ballotin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467A6B7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Masse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77383C3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Prix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214E3" w:rsidRPr="008B3CAA" w14:paraId="35BCBABF" w14:textId="77777777" w:rsidTr="00F066AA">
              <w:trPr>
                <w:trHeight w:val="2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479216C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N°1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603F463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Deux fois plus léger que le n°2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0C37719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moitié du prix du n°2</w:t>
                  </w:r>
                </w:p>
              </w:tc>
            </w:tr>
            <w:tr w:rsidR="00E214E3" w:rsidRPr="008B3CAA" w14:paraId="59269A63" w14:textId="77777777" w:rsidTr="00F066AA">
              <w:trPr>
                <w:trHeight w:val="2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45501DD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N°2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C3531E8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250 g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FC87B14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8,10 Euros</w:t>
                  </w:r>
                </w:p>
              </w:tc>
            </w:tr>
            <w:tr w:rsidR="00E214E3" w:rsidRPr="008B3CAA" w14:paraId="53B98FC6" w14:textId="77777777" w:rsidTr="00F066AA">
              <w:trPr>
                <w:trHeight w:val="2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FDA5ED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N°3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5D34664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Double de celle du n°2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5406D9A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triple du prix du n°1 </w:t>
                  </w:r>
                </w:p>
              </w:tc>
            </w:tr>
          </w:tbl>
          <w:p w14:paraId="7DA896B9" w14:textId="10CD8F2D" w:rsidR="00E214E3" w:rsidRPr="008B3CAA" w:rsidRDefault="00E214E3" w:rsidP="00E214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J’ai acheté 6 ballotins n°1. </w:t>
            </w: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Quelle masse de chocolat ai-je achetée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E214E3" w:rsidRPr="008B3CAA" w:rsidRDefault="00E214E3" w:rsidP="00E214E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7DDB" w14:textId="77777777" w:rsidR="00E214E3" w:rsidRPr="008B3CAA" w:rsidRDefault="00E214E3" w:rsidP="00E214E3">
            <w:pPr>
              <w:jc w:val="both"/>
              <w:rPr>
                <w:rStyle w:val="normaltextrun"/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Les ballotins de chocolats à p</w:t>
            </w: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sz w:val="24"/>
                <w:szCs w:val="24"/>
              </w:rPr>
              <w:t>eser</w:t>
            </w:r>
          </w:p>
          <w:tbl>
            <w:tblPr>
              <w:tblW w:w="2957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986"/>
              <w:gridCol w:w="986"/>
            </w:tblGrid>
            <w:tr w:rsidR="00E214E3" w:rsidRPr="008B3CAA" w14:paraId="2BDFBB8F" w14:textId="77777777" w:rsidTr="00F066AA">
              <w:trPr>
                <w:trHeight w:val="240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10B2C13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Numéro du ballotin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4A6B5EF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Masse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9E7447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Prix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E214E3" w:rsidRPr="008B3CAA" w14:paraId="19DED7D5" w14:textId="77777777" w:rsidTr="00F066AA">
              <w:trPr>
                <w:trHeight w:val="2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12B28DA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N°1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FCB0D1C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Deux fois plus léger que le n°2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BC2C3D1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moitié du prix du n°2</w:t>
                  </w:r>
                </w:p>
              </w:tc>
            </w:tr>
            <w:tr w:rsidR="00E214E3" w:rsidRPr="008B3CAA" w14:paraId="3E005E48" w14:textId="77777777" w:rsidTr="00F066AA">
              <w:trPr>
                <w:trHeight w:val="2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50AD4FB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N°2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B99696A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250 g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76DE53F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8,10 Euros</w:t>
                  </w:r>
                </w:p>
              </w:tc>
            </w:tr>
            <w:tr w:rsidR="00E214E3" w:rsidRPr="008B3CAA" w14:paraId="07D6878A" w14:textId="77777777" w:rsidTr="00F066AA">
              <w:trPr>
                <w:trHeight w:val="2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F2DB312" w14:textId="77777777" w:rsidR="00E214E3" w:rsidRPr="008B3CAA" w:rsidRDefault="00E214E3" w:rsidP="00E214E3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N°3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73B74E3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Double de celle du n°2 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EFFD68D" w14:textId="77777777" w:rsidR="00E214E3" w:rsidRPr="008B3CAA" w:rsidRDefault="00E214E3" w:rsidP="00E214E3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triple du prix du n°1 </w:t>
                  </w:r>
                </w:p>
              </w:tc>
            </w:tr>
          </w:tbl>
          <w:p w14:paraId="3C167F85" w14:textId="4C1A61F8" w:rsidR="00E214E3" w:rsidRPr="008B3CAA" w:rsidRDefault="00E214E3" w:rsidP="00E214E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J’ai acheté 6 ballotins n°1. </w:t>
            </w: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Quelle masse de chocolat ai-je achetée ?</w:t>
            </w:r>
          </w:p>
        </w:tc>
      </w:tr>
    </w:tbl>
    <w:p w14:paraId="587A8AF8" w14:textId="3F33F6BF" w:rsidR="005B05D0" w:rsidRPr="008B3CAA" w:rsidRDefault="005B05D0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C01545" w:rsidRPr="008B3CAA" w14:paraId="1D3C4B8D" w14:textId="77777777" w:rsidTr="009A0A4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</w:tcPr>
          <w:p w14:paraId="0B8F85AA" w14:textId="1DE63921" w:rsidR="00C01545" w:rsidRPr="008B3CAA" w:rsidRDefault="00C01545" w:rsidP="00C01545">
            <w:pPr>
              <w:jc w:val="center"/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B3CAA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 w:rsidRPr="008B3CAA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391424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3CAA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- PROBLÈME</w:t>
            </w:r>
            <w:r w:rsidRPr="008B3CAA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DE DÉCOUVERTE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C078727" w14:textId="77777777" w:rsidR="00C01545" w:rsidRPr="008B3CAA" w:rsidRDefault="00C01545" w:rsidP="00C01545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55E5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  <w:t xml:space="preserve">Les sapins de Noël à acheter </w:t>
            </w:r>
          </w:p>
          <w:p w14:paraId="6B77F2ED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Les sapins de catégorie 2 sont vendus 35,90 Euros</w:t>
            </w:r>
            <w:r w:rsidRPr="008B3CAA">
              <w:rPr>
                <w:rFonts w:ascii="Cambria Math" w:eastAsia="Times New Roman" w:hAnsi="Cambria Math" w:cs="Cambria Math"/>
                <w:bCs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; c</w:t>
            </w:r>
            <w:r w:rsidRPr="008B3CAA">
              <w:rPr>
                <w:rFonts w:ascii="Acceseditionsscript Normal" w:eastAsia="Times New Roman" w:hAnsi="Acceseditionsscript Normal" w:cs="Acceseditionsscript Normal"/>
                <w:bCs/>
                <w:color w:val="000000"/>
                <w:sz w:val="23"/>
                <w:szCs w:val="23"/>
                <w:lang w:eastAsia="fr-FR"/>
              </w:rPr>
              <w:t>’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est 9,95 Euros de plus que le prix de ceux de cat</w:t>
            </w:r>
            <w:r w:rsidRPr="008B3CAA">
              <w:rPr>
                <w:rFonts w:ascii="Acceseditionsscript Normal" w:eastAsia="Times New Roman" w:hAnsi="Acceseditionsscript Normal" w:cs="Acceseditionsscript Normal"/>
                <w:bCs/>
                <w:color w:val="000000"/>
                <w:sz w:val="23"/>
                <w:szCs w:val="23"/>
                <w:lang w:eastAsia="fr-FR"/>
              </w:rPr>
              <w:t>é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 xml:space="preserve">gorie 1. </w:t>
            </w:r>
          </w:p>
          <w:p w14:paraId="73AF6BE7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Les sapins de catégorie 3 sont 24 Euros plus chers que ceux de catégorie 1.</w:t>
            </w:r>
          </w:p>
          <w:p w14:paraId="2BCB6166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  <w:t>Quel est l’écart de prix entre les sapins de catégorie 3 et ceux de catégorie 2</w:t>
            </w:r>
            <w:r w:rsidRPr="008B3CAA">
              <w:rPr>
                <w:rFonts w:ascii="Cambria Math" w:eastAsia="Times New Roman" w:hAnsi="Cambria Math" w:cs="Cambria Math"/>
                <w:b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  <w:t>?</w:t>
            </w:r>
          </w:p>
          <w:p w14:paraId="7D682EF8" w14:textId="34644FDC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a) 33,95 Euros</w:t>
            </w:r>
            <w:r w:rsidRPr="008B3CAA">
              <w:rPr>
                <w:rFonts w:ascii="Cambria Math" w:eastAsia="Times New Roman" w:hAnsi="Cambria Math" w:cs="Cambria Math"/>
                <w:bCs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; b) 14,5 Euros ; c) 15,95 Euros</w:t>
            </w:r>
            <w:r w:rsidRPr="008B3CAA">
              <w:rPr>
                <w:rFonts w:ascii="Cambria Math" w:eastAsia="Times New Roman" w:hAnsi="Cambria Math" w:cs="Cambria Math"/>
                <w:bCs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; d) 14,05 Euros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6D35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  <w:t xml:space="preserve">Les sapins de Noël à acheter </w:t>
            </w:r>
          </w:p>
          <w:p w14:paraId="2C2D48AC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Les sapins de catégorie 2 sont vendus 35,90 Euros</w:t>
            </w:r>
            <w:r w:rsidRPr="008B3CAA">
              <w:rPr>
                <w:rFonts w:ascii="Cambria Math" w:eastAsia="Times New Roman" w:hAnsi="Cambria Math" w:cs="Cambria Math"/>
                <w:bCs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; c</w:t>
            </w:r>
            <w:r w:rsidRPr="008B3CAA">
              <w:rPr>
                <w:rFonts w:ascii="Acceseditionsscript Normal" w:eastAsia="Times New Roman" w:hAnsi="Acceseditionsscript Normal" w:cs="Acceseditionsscript Normal"/>
                <w:bCs/>
                <w:color w:val="000000"/>
                <w:sz w:val="23"/>
                <w:szCs w:val="23"/>
                <w:lang w:eastAsia="fr-FR"/>
              </w:rPr>
              <w:t>’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est 9,95 Euros de plus que le prix de ceux de cat</w:t>
            </w:r>
            <w:r w:rsidRPr="008B3CAA">
              <w:rPr>
                <w:rFonts w:ascii="Acceseditionsscript Normal" w:eastAsia="Times New Roman" w:hAnsi="Acceseditionsscript Normal" w:cs="Acceseditionsscript Normal"/>
                <w:bCs/>
                <w:color w:val="000000"/>
                <w:sz w:val="23"/>
                <w:szCs w:val="23"/>
                <w:lang w:eastAsia="fr-FR"/>
              </w:rPr>
              <w:t>é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 xml:space="preserve">gorie 1. </w:t>
            </w:r>
          </w:p>
          <w:p w14:paraId="6049ADB9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Les sapins de catégorie 3 sont 24 Euros plus chers que ceux de catégorie 1.</w:t>
            </w:r>
          </w:p>
          <w:p w14:paraId="059A77BD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  <w:t>Quel est l’écart de prix entre les sapins de catégorie 3 et ceux de catégorie 2</w:t>
            </w:r>
            <w:r w:rsidRPr="008B3CAA">
              <w:rPr>
                <w:rFonts w:ascii="Cambria Math" w:eastAsia="Times New Roman" w:hAnsi="Cambria Math" w:cs="Cambria Math"/>
                <w:b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  <w:t>?</w:t>
            </w:r>
          </w:p>
          <w:p w14:paraId="0153DC4B" w14:textId="11F045DC" w:rsidR="00C01545" w:rsidRPr="008B3CAA" w:rsidRDefault="00C01545" w:rsidP="00C01545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a) 33,95 Euros</w:t>
            </w:r>
            <w:r w:rsidRPr="008B3CAA">
              <w:rPr>
                <w:rFonts w:ascii="Cambria Math" w:eastAsia="Times New Roman" w:hAnsi="Cambria Math" w:cs="Cambria Math"/>
                <w:bCs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; b) 14,5 Euros ; c) 15,95 Euros</w:t>
            </w:r>
            <w:r w:rsidRPr="008B3CAA">
              <w:rPr>
                <w:rFonts w:ascii="Cambria Math" w:eastAsia="Times New Roman" w:hAnsi="Cambria Math" w:cs="Cambria Math"/>
                <w:bCs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; d) 14,05 Euros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1E65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  <w:t xml:space="preserve">Les sapins de Noël à acheter </w:t>
            </w:r>
          </w:p>
          <w:p w14:paraId="1C1AE06F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Les sapins de catégorie 2 sont vendus 35,90 Euros</w:t>
            </w:r>
            <w:r w:rsidRPr="008B3CAA">
              <w:rPr>
                <w:rFonts w:ascii="Cambria Math" w:eastAsia="Times New Roman" w:hAnsi="Cambria Math" w:cs="Cambria Math"/>
                <w:bCs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; c</w:t>
            </w:r>
            <w:r w:rsidRPr="008B3CAA">
              <w:rPr>
                <w:rFonts w:ascii="Acceseditionsscript Normal" w:eastAsia="Times New Roman" w:hAnsi="Acceseditionsscript Normal" w:cs="Acceseditionsscript Normal"/>
                <w:bCs/>
                <w:color w:val="000000"/>
                <w:sz w:val="23"/>
                <w:szCs w:val="23"/>
                <w:lang w:eastAsia="fr-FR"/>
              </w:rPr>
              <w:t>’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est 9,95 Euros de plus que le prix de ceux de cat</w:t>
            </w:r>
            <w:r w:rsidRPr="008B3CAA">
              <w:rPr>
                <w:rFonts w:ascii="Acceseditionsscript Normal" w:eastAsia="Times New Roman" w:hAnsi="Acceseditionsscript Normal" w:cs="Acceseditionsscript Normal"/>
                <w:bCs/>
                <w:color w:val="000000"/>
                <w:sz w:val="23"/>
                <w:szCs w:val="23"/>
                <w:lang w:eastAsia="fr-FR"/>
              </w:rPr>
              <w:t>é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 xml:space="preserve">gorie 1. </w:t>
            </w:r>
          </w:p>
          <w:p w14:paraId="4E20D0B3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Les sapins de catégorie 3 sont 24 Euros plus chers que ceux de catégorie 1.</w:t>
            </w:r>
          </w:p>
          <w:p w14:paraId="5BF33CB7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  <w:t>Quel est l’écart de prix entre les sapins de catégorie 3 et ceux de catégorie 2</w:t>
            </w:r>
            <w:r w:rsidRPr="008B3CAA">
              <w:rPr>
                <w:rFonts w:ascii="Cambria Math" w:eastAsia="Times New Roman" w:hAnsi="Cambria Math" w:cs="Cambria Math"/>
                <w:b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  <w:t>?</w:t>
            </w:r>
          </w:p>
          <w:p w14:paraId="61EF7CF8" w14:textId="1D6D2295" w:rsidR="00C01545" w:rsidRPr="008B3CAA" w:rsidRDefault="00C01545" w:rsidP="00C01545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a) 33,95 Euros</w:t>
            </w:r>
            <w:r w:rsidRPr="008B3CAA">
              <w:rPr>
                <w:rFonts w:ascii="Cambria Math" w:eastAsia="Times New Roman" w:hAnsi="Cambria Math" w:cs="Cambria Math"/>
                <w:bCs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; b) 14,5 Euros ; c) 15,95 Euros</w:t>
            </w:r>
            <w:r w:rsidRPr="008B3CAA">
              <w:rPr>
                <w:rFonts w:ascii="Cambria Math" w:eastAsia="Times New Roman" w:hAnsi="Cambria Math" w:cs="Cambria Math"/>
                <w:bCs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; d) 14,05 Euros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4F49166F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F42D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  <w:t xml:space="preserve">Les sapins de Noël à acheter </w:t>
            </w:r>
          </w:p>
          <w:p w14:paraId="65153F2F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Les sapins de catégorie 2 sont vendus 35,90 Euros</w:t>
            </w:r>
            <w:r w:rsidRPr="008B3CAA">
              <w:rPr>
                <w:rFonts w:ascii="Cambria Math" w:eastAsia="Times New Roman" w:hAnsi="Cambria Math" w:cs="Cambria Math"/>
                <w:bCs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; c</w:t>
            </w:r>
            <w:r w:rsidRPr="008B3CAA">
              <w:rPr>
                <w:rFonts w:ascii="Acceseditionsscript Normal" w:eastAsia="Times New Roman" w:hAnsi="Acceseditionsscript Normal" w:cs="Acceseditionsscript Normal"/>
                <w:bCs/>
                <w:color w:val="000000"/>
                <w:sz w:val="23"/>
                <w:szCs w:val="23"/>
                <w:lang w:eastAsia="fr-FR"/>
              </w:rPr>
              <w:t>’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est 9,95 Euros de plus que le prix de ceux de cat</w:t>
            </w:r>
            <w:r w:rsidRPr="008B3CAA">
              <w:rPr>
                <w:rFonts w:ascii="Acceseditionsscript Normal" w:eastAsia="Times New Roman" w:hAnsi="Acceseditionsscript Normal" w:cs="Acceseditionsscript Normal"/>
                <w:bCs/>
                <w:color w:val="000000"/>
                <w:sz w:val="23"/>
                <w:szCs w:val="23"/>
                <w:lang w:eastAsia="fr-FR"/>
              </w:rPr>
              <w:t>é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 xml:space="preserve">gorie 1. </w:t>
            </w:r>
          </w:p>
          <w:p w14:paraId="7B25C9EF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Les sapins de catégorie 3 sont 24 Euros plus chers que ceux de catégorie 1.</w:t>
            </w:r>
          </w:p>
          <w:p w14:paraId="73C0CA2F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  <w:t>Quel est l’écart de prix entre les sapins de catégorie 3 et ceux de catégorie 2</w:t>
            </w:r>
            <w:r w:rsidRPr="008B3CAA">
              <w:rPr>
                <w:rFonts w:ascii="Cambria Math" w:eastAsia="Times New Roman" w:hAnsi="Cambria Math" w:cs="Cambria Math"/>
                <w:b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  <w:t>?</w:t>
            </w:r>
          </w:p>
          <w:p w14:paraId="0111A6E5" w14:textId="461970B9" w:rsidR="00C01545" w:rsidRPr="008B3CAA" w:rsidRDefault="00C01545" w:rsidP="00C01545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a) 33,95 Euros</w:t>
            </w:r>
            <w:r w:rsidRPr="008B3CAA">
              <w:rPr>
                <w:rFonts w:ascii="Cambria Math" w:eastAsia="Times New Roman" w:hAnsi="Cambria Math" w:cs="Cambria Math"/>
                <w:bCs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; b) 14,5 Euros ; c) 15,95 Euros</w:t>
            </w:r>
            <w:r w:rsidRPr="008B3CAA">
              <w:rPr>
                <w:rFonts w:ascii="Cambria Math" w:eastAsia="Times New Roman" w:hAnsi="Cambria Math" w:cs="Cambria Math"/>
                <w:bCs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; d) 14,05 Euros</w:t>
            </w:r>
          </w:p>
        </w:tc>
      </w:tr>
      <w:tr w:rsidR="00C01545" w:rsidRPr="008B3CAA" w14:paraId="000CA993" w14:textId="77777777" w:rsidTr="009A0A4A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2D2B2815" w14:textId="77777777" w:rsidR="00C01545" w:rsidRPr="008B3CAA" w:rsidRDefault="00C01545" w:rsidP="00C0154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6BAD7406" w14:textId="77777777" w:rsidR="00C01545" w:rsidRPr="008B3CAA" w:rsidRDefault="00C01545" w:rsidP="00C01545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203F2B95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32E35E1F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78E38E23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</w:tr>
      <w:tr w:rsidR="00C01545" w:rsidRPr="008B3CAA" w14:paraId="4BA6C61D" w14:textId="77777777" w:rsidTr="009A0A4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00D21851" w14:textId="77777777" w:rsidR="00C01545" w:rsidRPr="008B3CAA" w:rsidRDefault="00C01545" w:rsidP="00C0154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6FB797A" w14:textId="77777777" w:rsidR="00C01545" w:rsidRPr="008B3CAA" w:rsidRDefault="00C01545" w:rsidP="00C01545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D789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  <w:t xml:space="preserve">Les sapins de Noël à acheter </w:t>
            </w:r>
          </w:p>
          <w:p w14:paraId="11F77BDD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Les sapins de catégorie 2 sont vendus 35,90 Euros</w:t>
            </w:r>
            <w:r w:rsidRPr="008B3CAA">
              <w:rPr>
                <w:rFonts w:ascii="Cambria Math" w:eastAsia="Times New Roman" w:hAnsi="Cambria Math" w:cs="Cambria Math"/>
                <w:bCs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; c</w:t>
            </w:r>
            <w:r w:rsidRPr="008B3CAA">
              <w:rPr>
                <w:rFonts w:ascii="Acceseditionsscript Normal" w:eastAsia="Times New Roman" w:hAnsi="Acceseditionsscript Normal" w:cs="Acceseditionsscript Normal"/>
                <w:bCs/>
                <w:color w:val="000000"/>
                <w:sz w:val="23"/>
                <w:szCs w:val="23"/>
                <w:lang w:eastAsia="fr-FR"/>
              </w:rPr>
              <w:t>’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est 9,95 Euros de plus que le prix de ceux de cat</w:t>
            </w:r>
            <w:r w:rsidRPr="008B3CAA">
              <w:rPr>
                <w:rFonts w:ascii="Acceseditionsscript Normal" w:eastAsia="Times New Roman" w:hAnsi="Acceseditionsscript Normal" w:cs="Acceseditionsscript Normal"/>
                <w:bCs/>
                <w:color w:val="000000"/>
                <w:sz w:val="23"/>
                <w:szCs w:val="23"/>
                <w:lang w:eastAsia="fr-FR"/>
              </w:rPr>
              <w:t>é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 xml:space="preserve">gorie 1. </w:t>
            </w:r>
          </w:p>
          <w:p w14:paraId="5E577FA3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Les sapins de catégorie 3 sont 24 Euros plus chers que ceux de catégorie 1.</w:t>
            </w:r>
          </w:p>
          <w:p w14:paraId="5DC86C73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  <w:t>Quel est l’écart de prix entre les sapins de catégorie 3 et ceux de catégorie 2</w:t>
            </w:r>
            <w:r w:rsidRPr="008B3CAA">
              <w:rPr>
                <w:rFonts w:ascii="Cambria Math" w:eastAsia="Times New Roman" w:hAnsi="Cambria Math" w:cs="Cambria Math"/>
                <w:b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  <w:t>?</w:t>
            </w:r>
          </w:p>
          <w:p w14:paraId="0A92D933" w14:textId="6CF5689E" w:rsidR="00C01545" w:rsidRPr="008B3CAA" w:rsidRDefault="00C01545" w:rsidP="00C01545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a) 33,95 Euros</w:t>
            </w:r>
            <w:r w:rsidRPr="008B3CAA">
              <w:rPr>
                <w:rFonts w:ascii="Cambria Math" w:eastAsia="Times New Roman" w:hAnsi="Cambria Math" w:cs="Cambria Math"/>
                <w:bCs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; b) 14,5 Euros ; c) 15,95 Euros</w:t>
            </w:r>
            <w:r w:rsidRPr="008B3CAA">
              <w:rPr>
                <w:rFonts w:ascii="Cambria Math" w:eastAsia="Times New Roman" w:hAnsi="Cambria Math" w:cs="Cambria Math"/>
                <w:bCs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; d) 14,05 Euros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4470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  <w:t xml:space="preserve">Les sapins de Noël à acheter </w:t>
            </w:r>
          </w:p>
          <w:p w14:paraId="407C51CE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Les sapins de catégorie 2 sont vendus 35,90 Euros</w:t>
            </w:r>
            <w:r w:rsidRPr="008B3CAA">
              <w:rPr>
                <w:rFonts w:ascii="Cambria Math" w:eastAsia="Times New Roman" w:hAnsi="Cambria Math" w:cs="Cambria Math"/>
                <w:bCs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; c</w:t>
            </w:r>
            <w:r w:rsidRPr="008B3CAA">
              <w:rPr>
                <w:rFonts w:ascii="Acceseditionsscript Normal" w:eastAsia="Times New Roman" w:hAnsi="Acceseditionsscript Normal" w:cs="Acceseditionsscript Normal"/>
                <w:bCs/>
                <w:color w:val="000000"/>
                <w:sz w:val="23"/>
                <w:szCs w:val="23"/>
                <w:lang w:eastAsia="fr-FR"/>
              </w:rPr>
              <w:t>’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est 9,95 Euros de plus que le prix de ceux de cat</w:t>
            </w:r>
            <w:r w:rsidRPr="008B3CAA">
              <w:rPr>
                <w:rFonts w:ascii="Acceseditionsscript Normal" w:eastAsia="Times New Roman" w:hAnsi="Acceseditionsscript Normal" w:cs="Acceseditionsscript Normal"/>
                <w:bCs/>
                <w:color w:val="000000"/>
                <w:sz w:val="23"/>
                <w:szCs w:val="23"/>
                <w:lang w:eastAsia="fr-FR"/>
              </w:rPr>
              <w:t>é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 xml:space="preserve">gorie 1. </w:t>
            </w:r>
          </w:p>
          <w:p w14:paraId="7C5B32DC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Les sapins de catégorie 3 sont 24 Euros plus chers que ceux de catégorie 1.</w:t>
            </w:r>
          </w:p>
          <w:p w14:paraId="51BB18C2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  <w:t>Quel est l’écart de prix entre les sapins de catégorie 3 et ceux de catégorie 2</w:t>
            </w:r>
            <w:r w:rsidRPr="008B3CAA">
              <w:rPr>
                <w:rFonts w:ascii="Cambria Math" w:eastAsia="Times New Roman" w:hAnsi="Cambria Math" w:cs="Cambria Math"/>
                <w:b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  <w:t>?</w:t>
            </w:r>
          </w:p>
          <w:p w14:paraId="2AB1381D" w14:textId="11B1A79E" w:rsidR="00C01545" w:rsidRPr="008B3CAA" w:rsidRDefault="00C01545" w:rsidP="00C01545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a) 33,95 Euros</w:t>
            </w:r>
            <w:r w:rsidRPr="008B3CAA">
              <w:rPr>
                <w:rFonts w:ascii="Cambria Math" w:eastAsia="Times New Roman" w:hAnsi="Cambria Math" w:cs="Cambria Math"/>
                <w:bCs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; b) 14,5 Euros ; c) 15,95 Euros</w:t>
            </w:r>
            <w:r w:rsidRPr="008B3CAA">
              <w:rPr>
                <w:rFonts w:ascii="Cambria Math" w:eastAsia="Times New Roman" w:hAnsi="Cambria Math" w:cs="Cambria Math"/>
                <w:bCs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; d) 14,05 Euros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90AA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  <w:t xml:space="preserve">Les sapins de Noël à acheter </w:t>
            </w:r>
          </w:p>
          <w:p w14:paraId="42E5821B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Les sapins de catégorie 2 sont vendus 35,90 Euros</w:t>
            </w:r>
            <w:r w:rsidRPr="008B3CAA">
              <w:rPr>
                <w:rFonts w:ascii="Cambria Math" w:eastAsia="Times New Roman" w:hAnsi="Cambria Math" w:cs="Cambria Math"/>
                <w:bCs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; c</w:t>
            </w:r>
            <w:r w:rsidRPr="008B3CAA">
              <w:rPr>
                <w:rFonts w:ascii="Acceseditionsscript Normal" w:eastAsia="Times New Roman" w:hAnsi="Acceseditionsscript Normal" w:cs="Acceseditionsscript Normal"/>
                <w:bCs/>
                <w:color w:val="000000"/>
                <w:sz w:val="23"/>
                <w:szCs w:val="23"/>
                <w:lang w:eastAsia="fr-FR"/>
              </w:rPr>
              <w:t>’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est 9,95 Euros de plus que le prix de ceux de cat</w:t>
            </w:r>
            <w:r w:rsidRPr="008B3CAA">
              <w:rPr>
                <w:rFonts w:ascii="Acceseditionsscript Normal" w:eastAsia="Times New Roman" w:hAnsi="Acceseditionsscript Normal" w:cs="Acceseditionsscript Normal"/>
                <w:bCs/>
                <w:color w:val="000000"/>
                <w:sz w:val="23"/>
                <w:szCs w:val="23"/>
                <w:lang w:eastAsia="fr-FR"/>
              </w:rPr>
              <w:t>é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 xml:space="preserve">gorie 1. </w:t>
            </w:r>
          </w:p>
          <w:p w14:paraId="79BD1010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Les sapins de catégorie 3 sont 24 Euros plus chers que ceux de catégorie 1.</w:t>
            </w:r>
          </w:p>
          <w:p w14:paraId="651E26E1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  <w:t>Quel est l’écart de prix entre les sapins de catégorie 3 et ceux de catégorie 2</w:t>
            </w:r>
            <w:r w:rsidRPr="008B3CAA">
              <w:rPr>
                <w:rFonts w:ascii="Cambria Math" w:eastAsia="Times New Roman" w:hAnsi="Cambria Math" w:cs="Cambria Math"/>
                <w:b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  <w:t>?</w:t>
            </w:r>
          </w:p>
          <w:p w14:paraId="5795EF73" w14:textId="50C66353" w:rsidR="00C01545" w:rsidRPr="008B3CAA" w:rsidRDefault="00C01545" w:rsidP="00C01545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a) 33,95 Euros</w:t>
            </w:r>
            <w:r w:rsidRPr="008B3CAA">
              <w:rPr>
                <w:rFonts w:ascii="Cambria Math" w:eastAsia="Times New Roman" w:hAnsi="Cambria Math" w:cs="Cambria Math"/>
                <w:bCs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; b) 14,5 Euros ; c) 15,95 Euros</w:t>
            </w:r>
            <w:r w:rsidRPr="008B3CAA">
              <w:rPr>
                <w:rFonts w:ascii="Cambria Math" w:eastAsia="Times New Roman" w:hAnsi="Cambria Math" w:cs="Cambria Math"/>
                <w:bCs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; d) 14,05 Euros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8A9B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  <w:t xml:space="preserve">Les sapins de Noël à acheter </w:t>
            </w:r>
          </w:p>
          <w:p w14:paraId="409C63A1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Les sapins de catégorie 2 sont vendus 35,90 Euros</w:t>
            </w:r>
            <w:r w:rsidRPr="008B3CAA">
              <w:rPr>
                <w:rFonts w:ascii="Cambria Math" w:eastAsia="Times New Roman" w:hAnsi="Cambria Math" w:cs="Cambria Math"/>
                <w:bCs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; c</w:t>
            </w:r>
            <w:r w:rsidRPr="008B3CAA">
              <w:rPr>
                <w:rFonts w:ascii="Acceseditionsscript Normal" w:eastAsia="Times New Roman" w:hAnsi="Acceseditionsscript Normal" w:cs="Acceseditionsscript Normal"/>
                <w:bCs/>
                <w:color w:val="000000"/>
                <w:sz w:val="23"/>
                <w:szCs w:val="23"/>
                <w:lang w:eastAsia="fr-FR"/>
              </w:rPr>
              <w:t>’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est 9,95 Euros de plus que le prix de ceux de cat</w:t>
            </w:r>
            <w:r w:rsidRPr="008B3CAA">
              <w:rPr>
                <w:rFonts w:ascii="Acceseditionsscript Normal" w:eastAsia="Times New Roman" w:hAnsi="Acceseditionsscript Normal" w:cs="Acceseditionsscript Normal"/>
                <w:bCs/>
                <w:color w:val="000000"/>
                <w:sz w:val="23"/>
                <w:szCs w:val="23"/>
                <w:lang w:eastAsia="fr-FR"/>
              </w:rPr>
              <w:t>é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 xml:space="preserve">gorie 1. </w:t>
            </w:r>
          </w:p>
          <w:p w14:paraId="4AA6F320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Les sapins de catégorie 3 sont 24 Euros plus chers que ceux de catégorie 1.</w:t>
            </w:r>
          </w:p>
          <w:p w14:paraId="01C9F216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  <w:t>Quel est l’écart de prix entre les sapins de catégorie 3 et ceux de catégorie 2</w:t>
            </w:r>
            <w:r w:rsidRPr="008B3CAA">
              <w:rPr>
                <w:rFonts w:ascii="Cambria Math" w:eastAsia="Times New Roman" w:hAnsi="Cambria Math" w:cs="Cambria Math"/>
                <w:b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color w:val="000000"/>
                <w:sz w:val="23"/>
                <w:szCs w:val="23"/>
                <w:lang w:eastAsia="fr-FR"/>
              </w:rPr>
              <w:t>?</w:t>
            </w:r>
          </w:p>
          <w:p w14:paraId="2792F3FC" w14:textId="3B58F934" w:rsidR="00C01545" w:rsidRPr="008B3CAA" w:rsidRDefault="00C01545" w:rsidP="00C01545">
            <w:pPr>
              <w:rPr>
                <w:rFonts w:ascii="Acceseditionsscript Normal" w:hAnsi="Acceseditionsscript Normal"/>
                <w:sz w:val="23"/>
                <w:szCs w:val="23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a) 33,95 Euros</w:t>
            </w:r>
            <w:r w:rsidRPr="008B3CAA">
              <w:rPr>
                <w:rFonts w:ascii="Cambria Math" w:eastAsia="Times New Roman" w:hAnsi="Cambria Math" w:cs="Cambria Math"/>
                <w:bCs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; b) 14,5 Euros ; c) 15,95 Euros</w:t>
            </w:r>
            <w:r w:rsidRPr="008B3CAA">
              <w:rPr>
                <w:rFonts w:ascii="Cambria Math" w:eastAsia="Times New Roman" w:hAnsi="Cambria Math" w:cs="Cambria Math"/>
                <w:bCs/>
                <w:color w:val="000000"/>
                <w:sz w:val="23"/>
                <w:szCs w:val="23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color w:val="000000"/>
                <w:sz w:val="23"/>
                <w:szCs w:val="23"/>
                <w:lang w:eastAsia="fr-FR"/>
              </w:rPr>
              <w:t>; d) 14,05 Euros</w:t>
            </w:r>
          </w:p>
        </w:tc>
      </w:tr>
    </w:tbl>
    <w:p w14:paraId="7504D085" w14:textId="54C06C76" w:rsidR="00F1786D" w:rsidRPr="008B3CAA" w:rsidRDefault="00F1786D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C01545" w:rsidRPr="008B3CAA" w14:paraId="046531DE" w14:textId="77777777" w:rsidTr="002A02D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</w:tcPr>
          <w:p w14:paraId="18B6BC80" w14:textId="302B5B70" w:rsidR="00C01545" w:rsidRPr="008B3CAA" w:rsidRDefault="00C01545" w:rsidP="00C01545">
            <w:pPr>
              <w:jc w:val="center"/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B3CAA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 w:rsidRPr="008B3CAA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397568" behindDoc="0" locked="0" layoutInCell="1" allowOverlap="1" wp14:anchorId="5B8D62B9" wp14:editId="5A114C3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3CAA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- PROBLÈME</w:t>
            </w:r>
            <w:r w:rsidRPr="008B3CAA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ENTRAÎNEMENT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356A4834" w14:textId="77777777" w:rsidR="00C01545" w:rsidRPr="008B3CAA" w:rsidRDefault="00C01545" w:rsidP="00C01545">
            <w:pPr>
              <w:rPr>
                <w:rFonts w:ascii="Acceseditionsscript Normal" w:hAnsi="Acceseditionsscript Normal" w:cstheme="minorHAnsi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35C4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 xml:space="preserve">Les sapins de Noël à mesurer </w:t>
            </w:r>
          </w:p>
          <w:p w14:paraId="59D847B0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Le marchand de sapins vend des sapins de différentes catégories. </w:t>
            </w:r>
          </w:p>
          <w:p w14:paraId="59432093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Ceux de catégorie 2 mesurent 1,20 m</w:t>
            </w:r>
            <w:r w:rsidRPr="008B3CAA">
              <w:rPr>
                <w:rFonts w:ascii="Cambria Math" w:eastAsia="Times New Roman" w:hAnsi="Cambria Math" w:cs="Cambria Math"/>
                <w:color w:val="000000"/>
                <w:sz w:val="26"/>
                <w:szCs w:val="26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; c</w:t>
            </w:r>
            <w:r w:rsidRPr="008B3CAA">
              <w:rPr>
                <w:rFonts w:ascii="Acceseditionsscript Normal" w:eastAsia="Times New Roman" w:hAnsi="Acceseditionsscript Normal" w:cs="Acceseditionsscript Normal"/>
                <w:color w:val="000000"/>
                <w:sz w:val="26"/>
                <w:szCs w:val="26"/>
                <w:lang w:eastAsia="fr-FR"/>
              </w:rPr>
              <w:t>’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est 60 cm de moins que ceux de cat</w:t>
            </w:r>
            <w:r w:rsidRPr="008B3CAA">
              <w:rPr>
                <w:rFonts w:ascii="Acceseditionsscript Normal" w:eastAsia="Times New Roman" w:hAnsi="Acceseditionsscript Normal" w:cs="Acceseditionsscript Normal"/>
                <w:color w:val="000000"/>
                <w:sz w:val="26"/>
                <w:szCs w:val="26"/>
                <w:lang w:eastAsia="fr-FR"/>
              </w:rPr>
              <w:t>é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gorie 3 et 30 cm de plus que ceux de cat</w:t>
            </w:r>
            <w:r w:rsidRPr="008B3CAA">
              <w:rPr>
                <w:rFonts w:ascii="Acceseditionsscript Normal" w:eastAsia="Times New Roman" w:hAnsi="Acceseditionsscript Normal" w:cs="Acceseditionsscript Normal"/>
                <w:color w:val="000000"/>
                <w:sz w:val="26"/>
                <w:szCs w:val="26"/>
                <w:lang w:eastAsia="fr-FR"/>
              </w:rPr>
              <w:t>é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gorie 1. </w:t>
            </w:r>
          </w:p>
          <w:p w14:paraId="30A9E0F3" w14:textId="7F4587FB" w:rsidR="00C01545" w:rsidRPr="008B3CAA" w:rsidRDefault="00C01545" w:rsidP="00C01545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b/>
                <w:color w:val="000000"/>
                <w:sz w:val="26"/>
                <w:szCs w:val="26"/>
              </w:rPr>
            </w:pPr>
            <w:r w:rsidRPr="008B3CAA">
              <w:rPr>
                <w:rFonts w:ascii="Acceseditionsscript Normal" w:hAnsi="Acceseditionsscript Normal" w:cstheme="minorHAnsi"/>
                <w:b/>
                <w:bCs/>
                <w:color w:val="000000"/>
                <w:sz w:val="26"/>
                <w:szCs w:val="26"/>
              </w:rPr>
              <w:t>Quel est l’écart de hauteur entre les plus petits et les plus grands</w:t>
            </w:r>
            <w:r w:rsidRPr="008B3CAA">
              <w:rPr>
                <w:rFonts w:ascii="Cambria Math" w:hAnsi="Cambria Math" w:cs="Cambria Math"/>
                <w:b/>
                <w:bCs/>
                <w:color w:val="000000"/>
                <w:sz w:val="26"/>
                <w:szCs w:val="26"/>
              </w:rPr>
              <w:t> </w:t>
            </w:r>
            <w:r w:rsidRPr="008B3CAA">
              <w:rPr>
                <w:rFonts w:ascii="Acceseditionsscript Normal" w:hAnsi="Acceseditionsscript Normal" w:cstheme="minorHAnsi"/>
                <w:b/>
                <w:bCs/>
                <w:color w:val="000000"/>
                <w:sz w:val="26"/>
                <w:szCs w:val="26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796C9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4926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 xml:space="preserve">Les sapins de Noël à mesurer </w:t>
            </w:r>
          </w:p>
          <w:p w14:paraId="37A4FD17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Le marchand de sapins vend des sapins de différentes catégories. </w:t>
            </w:r>
          </w:p>
          <w:p w14:paraId="4F8E345F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Ceux de catégorie 2 mesurent 1,20 m</w:t>
            </w:r>
            <w:r w:rsidRPr="008B3CAA">
              <w:rPr>
                <w:rFonts w:ascii="Cambria Math" w:eastAsia="Times New Roman" w:hAnsi="Cambria Math" w:cs="Cambria Math"/>
                <w:color w:val="000000"/>
                <w:sz w:val="26"/>
                <w:szCs w:val="26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; c</w:t>
            </w:r>
            <w:r w:rsidRPr="008B3CAA">
              <w:rPr>
                <w:rFonts w:ascii="Acceseditionsscript Normal" w:eastAsia="Times New Roman" w:hAnsi="Acceseditionsscript Normal" w:cs="Acceseditionsscript Normal"/>
                <w:color w:val="000000"/>
                <w:sz w:val="26"/>
                <w:szCs w:val="26"/>
                <w:lang w:eastAsia="fr-FR"/>
              </w:rPr>
              <w:t>’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est 60 cm de moins que ceux de cat</w:t>
            </w:r>
            <w:r w:rsidRPr="008B3CAA">
              <w:rPr>
                <w:rFonts w:ascii="Acceseditionsscript Normal" w:eastAsia="Times New Roman" w:hAnsi="Acceseditionsscript Normal" w:cs="Acceseditionsscript Normal"/>
                <w:color w:val="000000"/>
                <w:sz w:val="26"/>
                <w:szCs w:val="26"/>
                <w:lang w:eastAsia="fr-FR"/>
              </w:rPr>
              <w:t>é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gorie 3 et 30 cm de plus que ceux de cat</w:t>
            </w:r>
            <w:r w:rsidRPr="008B3CAA">
              <w:rPr>
                <w:rFonts w:ascii="Acceseditionsscript Normal" w:eastAsia="Times New Roman" w:hAnsi="Acceseditionsscript Normal" w:cs="Acceseditionsscript Normal"/>
                <w:color w:val="000000"/>
                <w:sz w:val="26"/>
                <w:szCs w:val="26"/>
                <w:lang w:eastAsia="fr-FR"/>
              </w:rPr>
              <w:t>é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gorie 1. </w:t>
            </w:r>
          </w:p>
          <w:p w14:paraId="30D52A79" w14:textId="1D7BF243" w:rsidR="00C01545" w:rsidRPr="008B3CAA" w:rsidRDefault="00C01545" w:rsidP="00C01545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Quel est l’écart de hauteur entre les plus petits et les plus grands</w:t>
            </w:r>
            <w:r w:rsidRPr="008B3CAA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B28B3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6A3A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 xml:space="preserve">Les sapins de Noël à mesurer </w:t>
            </w:r>
          </w:p>
          <w:p w14:paraId="6206F2FB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Le marchand de sapins vend des sapins de différentes catégories. </w:t>
            </w:r>
          </w:p>
          <w:p w14:paraId="3FA48510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Ceux de catégorie 2 mesurent 1,20 m</w:t>
            </w:r>
            <w:r w:rsidRPr="008B3CAA">
              <w:rPr>
                <w:rFonts w:ascii="Cambria Math" w:eastAsia="Times New Roman" w:hAnsi="Cambria Math" w:cs="Cambria Math"/>
                <w:color w:val="000000"/>
                <w:sz w:val="26"/>
                <w:szCs w:val="26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; c</w:t>
            </w:r>
            <w:r w:rsidRPr="008B3CAA">
              <w:rPr>
                <w:rFonts w:ascii="Acceseditionsscript Normal" w:eastAsia="Times New Roman" w:hAnsi="Acceseditionsscript Normal" w:cs="Acceseditionsscript Normal"/>
                <w:color w:val="000000"/>
                <w:sz w:val="26"/>
                <w:szCs w:val="26"/>
                <w:lang w:eastAsia="fr-FR"/>
              </w:rPr>
              <w:t>’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est 60 cm de moins que ceux de cat</w:t>
            </w:r>
            <w:r w:rsidRPr="008B3CAA">
              <w:rPr>
                <w:rFonts w:ascii="Acceseditionsscript Normal" w:eastAsia="Times New Roman" w:hAnsi="Acceseditionsscript Normal" w:cs="Acceseditionsscript Normal"/>
                <w:color w:val="000000"/>
                <w:sz w:val="26"/>
                <w:szCs w:val="26"/>
                <w:lang w:eastAsia="fr-FR"/>
              </w:rPr>
              <w:t>é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gorie 3 et 30 cm de plus que ceux de cat</w:t>
            </w:r>
            <w:r w:rsidRPr="008B3CAA">
              <w:rPr>
                <w:rFonts w:ascii="Acceseditionsscript Normal" w:eastAsia="Times New Roman" w:hAnsi="Acceseditionsscript Normal" w:cs="Acceseditionsscript Normal"/>
                <w:color w:val="000000"/>
                <w:sz w:val="26"/>
                <w:szCs w:val="26"/>
                <w:lang w:eastAsia="fr-FR"/>
              </w:rPr>
              <w:t>é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gorie 1. </w:t>
            </w:r>
          </w:p>
          <w:p w14:paraId="2D2AEF50" w14:textId="259196A6" w:rsidR="00C01545" w:rsidRPr="008B3CAA" w:rsidRDefault="00C01545" w:rsidP="00C01545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Quel est l’écart de hauteur entre les plus petits et les plus grands</w:t>
            </w:r>
            <w:r w:rsidRPr="008B3CAA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BA2B5" w14:textId="0A2F1A2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E4E9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 xml:space="preserve">Les sapins de Noël à mesurer </w:t>
            </w:r>
          </w:p>
          <w:p w14:paraId="61EAABD0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Le marchand de sapins vend des sapins de différentes catégories. </w:t>
            </w:r>
          </w:p>
          <w:p w14:paraId="02CE3D5B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Ceux de catégorie 2 mesurent 1,20 m</w:t>
            </w:r>
            <w:r w:rsidRPr="008B3CAA">
              <w:rPr>
                <w:rFonts w:ascii="Cambria Math" w:eastAsia="Times New Roman" w:hAnsi="Cambria Math" w:cs="Cambria Math"/>
                <w:color w:val="000000"/>
                <w:sz w:val="26"/>
                <w:szCs w:val="26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; c</w:t>
            </w:r>
            <w:r w:rsidRPr="008B3CAA">
              <w:rPr>
                <w:rFonts w:ascii="Acceseditionsscript Normal" w:eastAsia="Times New Roman" w:hAnsi="Acceseditionsscript Normal" w:cs="Acceseditionsscript Normal"/>
                <w:color w:val="000000"/>
                <w:sz w:val="26"/>
                <w:szCs w:val="26"/>
                <w:lang w:eastAsia="fr-FR"/>
              </w:rPr>
              <w:t>’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est 60 cm de moins que ceux de cat</w:t>
            </w:r>
            <w:r w:rsidRPr="008B3CAA">
              <w:rPr>
                <w:rFonts w:ascii="Acceseditionsscript Normal" w:eastAsia="Times New Roman" w:hAnsi="Acceseditionsscript Normal" w:cs="Acceseditionsscript Normal"/>
                <w:color w:val="000000"/>
                <w:sz w:val="26"/>
                <w:szCs w:val="26"/>
                <w:lang w:eastAsia="fr-FR"/>
              </w:rPr>
              <w:t>é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gorie 3 et 30 cm de plus que ceux de cat</w:t>
            </w:r>
            <w:r w:rsidRPr="008B3CAA">
              <w:rPr>
                <w:rFonts w:ascii="Acceseditionsscript Normal" w:eastAsia="Times New Roman" w:hAnsi="Acceseditionsscript Normal" w:cs="Acceseditionsscript Normal"/>
                <w:color w:val="000000"/>
                <w:sz w:val="26"/>
                <w:szCs w:val="26"/>
                <w:lang w:eastAsia="fr-FR"/>
              </w:rPr>
              <w:t>é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gorie 1. </w:t>
            </w:r>
          </w:p>
          <w:p w14:paraId="038AF1A6" w14:textId="3D148A06" w:rsidR="00C01545" w:rsidRPr="008B3CAA" w:rsidRDefault="00C01545" w:rsidP="00C01545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Quel est l’écart de hauteur entre les plus petits et les plus grands</w:t>
            </w:r>
            <w:r w:rsidRPr="008B3CAA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</w:p>
        </w:tc>
      </w:tr>
      <w:tr w:rsidR="00C01545" w:rsidRPr="008B3CAA" w14:paraId="00B6DA46" w14:textId="77777777" w:rsidTr="002A02D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3936CCD8" w14:textId="77777777" w:rsidR="00C01545" w:rsidRPr="008B3CAA" w:rsidRDefault="00C01545" w:rsidP="00C0154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065D40FB" w14:textId="77777777" w:rsidR="00C01545" w:rsidRPr="008B3CAA" w:rsidRDefault="00C01545" w:rsidP="00C01545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28DBD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B545A1D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1C4D4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AB8DEFE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F9848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591CC1C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032BA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01545" w:rsidRPr="008B3CAA" w14:paraId="077BD447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01E05499" w14:textId="77777777" w:rsidR="00C01545" w:rsidRPr="008B3CAA" w:rsidRDefault="00C01545" w:rsidP="00C0154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61A28A9" w14:textId="77777777" w:rsidR="00C01545" w:rsidRPr="008B3CAA" w:rsidRDefault="00C01545" w:rsidP="00C01545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1AE8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 xml:space="preserve">Les sapins de Noël à mesurer </w:t>
            </w:r>
          </w:p>
          <w:p w14:paraId="3AE110DF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Le marchand de sapins vend des sapins de différentes catégories. </w:t>
            </w:r>
          </w:p>
          <w:p w14:paraId="675105A3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Ceux de catégorie 2 mesurent 1,20 m</w:t>
            </w:r>
            <w:r w:rsidRPr="008B3CAA">
              <w:rPr>
                <w:rFonts w:ascii="Cambria Math" w:eastAsia="Times New Roman" w:hAnsi="Cambria Math" w:cs="Cambria Math"/>
                <w:color w:val="000000"/>
                <w:sz w:val="26"/>
                <w:szCs w:val="26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; c</w:t>
            </w:r>
            <w:r w:rsidRPr="008B3CAA">
              <w:rPr>
                <w:rFonts w:ascii="Acceseditionsscript Normal" w:eastAsia="Times New Roman" w:hAnsi="Acceseditionsscript Normal" w:cs="Acceseditionsscript Normal"/>
                <w:color w:val="000000"/>
                <w:sz w:val="26"/>
                <w:szCs w:val="26"/>
                <w:lang w:eastAsia="fr-FR"/>
              </w:rPr>
              <w:t>’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est 60 cm de moins que ceux de cat</w:t>
            </w:r>
            <w:r w:rsidRPr="008B3CAA">
              <w:rPr>
                <w:rFonts w:ascii="Acceseditionsscript Normal" w:eastAsia="Times New Roman" w:hAnsi="Acceseditionsscript Normal" w:cs="Acceseditionsscript Normal"/>
                <w:color w:val="000000"/>
                <w:sz w:val="26"/>
                <w:szCs w:val="26"/>
                <w:lang w:eastAsia="fr-FR"/>
              </w:rPr>
              <w:t>é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gorie 3 et 30 cm de plus que ceux de cat</w:t>
            </w:r>
            <w:r w:rsidRPr="008B3CAA">
              <w:rPr>
                <w:rFonts w:ascii="Acceseditionsscript Normal" w:eastAsia="Times New Roman" w:hAnsi="Acceseditionsscript Normal" w:cs="Acceseditionsscript Normal"/>
                <w:color w:val="000000"/>
                <w:sz w:val="26"/>
                <w:szCs w:val="26"/>
                <w:lang w:eastAsia="fr-FR"/>
              </w:rPr>
              <w:t>é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gorie 1. </w:t>
            </w:r>
          </w:p>
          <w:p w14:paraId="2B15BC8C" w14:textId="2A523B1F" w:rsidR="00C01545" w:rsidRPr="008B3CAA" w:rsidRDefault="00C01545" w:rsidP="00C0154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Quel est l’écart de hauteur entre les plus petits et les plus grands</w:t>
            </w:r>
            <w:r w:rsidRPr="008B3CAA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F1558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5AB1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 xml:space="preserve">Les sapins de Noël à mesurer </w:t>
            </w:r>
          </w:p>
          <w:p w14:paraId="4F9F42C5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Le marchand de sapins vend des sapins de différentes catégories. </w:t>
            </w:r>
          </w:p>
          <w:p w14:paraId="2BD14CD2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Ceux de catégorie 2 mesurent 1,20 m</w:t>
            </w:r>
            <w:r w:rsidRPr="008B3CAA">
              <w:rPr>
                <w:rFonts w:ascii="Cambria Math" w:eastAsia="Times New Roman" w:hAnsi="Cambria Math" w:cs="Cambria Math"/>
                <w:color w:val="000000"/>
                <w:sz w:val="26"/>
                <w:szCs w:val="26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; c</w:t>
            </w:r>
            <w:r w:rsidRPr="008B3CAA">
              <w:rPr>
                <w:rFonts w:ascii="Acceseditionsscript Normal" w:eastAsia="Times New Roman" w:hAnsi="Acceseditionsscript Normal" w:cs="Acceseditionsscript Normal"/>
                <w:color w:val="000000"/>
                <w:sz w:val="26"/>
                <w:szCs w:val="26"/>
                <w:lang w:eastAsia="fr-FR"/>
              </w:rPr>
              <w:t>’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est 60 cm de moins que ceux de cat</w:t>
            </w:r>
            <w:r w:rsidRPr="008B3CAA">
              <w:rPr>
                <w:rFonts w:ascii="Acceseditionsscript Normal" w:eastAsia="Times New Roman" w:hAnsi="Acceseditionsscript Normal" w:cs="Acceseditionsscript Normal"/>
                <w:color w:val="000000"/>
                <w:sz w:val="26"/>
                <w:szCs w:val="26"/>
                <w:lang w:eastAsia="fr-FR"/>
              </w:rPr>
              <w:t>é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gorie 3 et 30 cm de plus que ceux de cat</w:t>
            </w:r>
            <w:r w:rsidRPr="008B3CAA">
              <w:rPr>
                <w:rFonts w:ascii="Acceseditionsscript Normal" w:eastAsia="Times New Roman" w:hAnsi="Acceseditionsscript Normal" w:cs="Acceseditionsscript Normal"/>
                <w:color w:val="000000"/>
                <w:sz w:val="26"/>
                <w:szCs w:val="26"/>
                <w:lang w:eastAsia="fr-FR"/>
              </w:rPr>
              <w:t>é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gorie 1. </w:t>
            </w:r>
          </w:p>
          <w:p w14:paraId="3748902F" w14:textId="177CD22F" w:rsidR="00C01545" w:rsidRPr="008B3CAA" w:rsidRDefault="00C01545" w:rsidP="00C0154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Quel est l’écart de hauteur entre les plus petits et les plus grands</w:t>
            </w:r>
            <w:r w:rsidRPr="008B3CAA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03044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9892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 xml:space="preserve">Les sapins de Noël à mesurer </w:t>
            </w:r>
          </w:p>
          <w:p w14:paraId="68A9CE9C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Le marchand de sapins vend des sapins de différentes catégories. </w:t>
            </w:r>
          </w:p>
          <w:p w14:paraId="55683201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Ceux de catégorie 2 mesurent 1,20 m</w:t>
            </w:r>
            <w:r w:rsidRPr="008B3CAA">
              <w:rPr>
                <w:rFonts w:ascii="Cambria Math" w:eastAsia="Times New Roman" w:hAnsi="Cambria Math" w:cs="Cambria Math"/>
                <w:color w:val="000000"/>
                <w:sz w:val="26"/>
                <w:szCs w:val="26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; c</w:t>
            </w:r>
            <w:r w:rsidRPr="008B3CAA">
              <w:rPr>
                <w:rFonts w:ascii="Acceseditionsscript Normal" w:eastAsia="Times New Roman" w:hAnsi="Acceseditionsscript Normal" w:cs="Acceseditionsscript Normal"/>
                <w:color w:val="000000"/>
                <w:sz w:val="26"/>
                <w:szCs w:val="26"/>
                <w:lang w:eastAsia="fr-FR"/>
              </w:rPr>
              <w:t>’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est 60 cm de moins que ceux de cat</w:t>
            </w:r>
            <w:r w:rsidRPr="008B3CAA">
              <w:rPr>
                <w:rFonts w:ascii="Acceseditionsscript Normal" w:eastAsia="Times New Roman" w:hAnsi="Acceseditionsscript Normal" w:cs="Acceseditionsscript Normal"/>
                <w:color w:val="000000"/>
                <w:sz w:val="26"/>
                <w:szCs w:val="26"/>
                <w:lang w:eastAsia="fr-FR"/>
              </w:rPr>
              <w:t>é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gorie 3 et 30 cm de plus que ceux de cat</w:t>
            </w:r>
            <w:r w:rsidRPr="008B3CAA">
              <w:rPr>
                <w:rFonts w:ascii="Acceseditionsscript Normal" w:eastAsia="Times New Roman" w:hAnsi="Acceseditionsscript Normal" w:cs="Acceseditionsscript Normal"/>
                <w:color w:val="000000"/>
                <w:sz w:val="26"/>
                <w:szCs w:val="26"/>
                <w:lang w:eastAsia="fr-FR"/>
              </w:rPr>
              <w:t>é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gorie 1. </w:t>
            </w:r>
          </w:p>
          <w:p w14:paraId="14F7A79A" w14:textId="19532975" w:rsidR="00C01545" w:rsidRPr="008B3CAA" w:rsidRDefault="00C01545" w:rsidP="00C0154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Quel est l’écart de hauteur entre les plus petits et les plus grands</w:t>
            </w:r>
            <w:r w:rsidRPr="008B3CAA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57EDB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F0CB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 xml:space="preserve">Les sapins de Noël à mesurer </w:t>
            </w:r>
          </w:p>
          <w:p w14:paraId="65A68C96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Le marchand de sapins vend des sapins de différentes catégories. </w:t>
            </w:r>
          </w:p>
          <w:p w14:paraId="416C4576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Ceux de catégorie 2 mesurent 1,20 m</w:t>
            </w:r>
            <w:r w:rsidRPr="008B3CAA">
              <w:rPr>
                <w:rFonts w:ascii="Cambria Math" w:eastAsia="Times New Roman" w:hAnsi="Cambria Math" w:cs="Cambria Math"/>
                <w:color w:val="000000"/>
                <w:sz w:val="26"/>
                <w:szCs w:val="26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; c</w:t>
            </w:r>
            <w:r w:rsidRPr="008B3CAA">
              <w:rPr>
                <w:rFonts w:ascii="Acceseditionsscript Normal" w:eastAsia="Times New Roman" w:hAnsi="Acceseditionsscript Normal" w:cs="Acceseditionsscript Normal"/>
                <w:color w:val="000000"/>
                <w:sz w:val="26"/>
                <w:szCs w:val="26"/>
                <w:lang w:eastAsia="fr-FR"/>
              </w:rPr>
              <w:t>’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est 60 cm de moins que ceux de cat</w:t>
            </w:r>
            <w:r w:rsidRPr="008B3CAA">
              <w:rPr>
                <w:rFonts w:ascii="Acceseditionsscript Normal" w:eastAsia="Times New Roman" w:hAnsi="Acceseditionsscript Normal" w:cs="Acceseditionsscript Normal"/>
                <w:color w:val="000000"/>
                <w:sz w:val="26"/>
                <w:szCs w:val="26"/>
                <w:lang w:eastAsia="fr-FR"/>
              </w:rPr>
              <w:t>é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>gorie 3 et 30 cm de plus que ceux de cat</w:t>
            </w:r>
            <w:r w:rsidRPr="008B3CAA">
              <w:rPr>
                <w:rFonts w:ascii="Acceseditionsscript Normal" w:eastAsia="Times New Roman" w:hAnsi="Acceseditionsscript Normal" w:cs="Acceseditionsscript Normal"/>
                <w:color w:val="000000"/>
                <w:sz w:val="26"/>
                <w:szCs w:val="26"/>
                <w:lang w:eastAsia="fr-FR"/>
              </w:rPr>
              <w:t>é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6"/>
                <w:szCs w:val="26"/>
                <w:lang w:eastAsia="fr-FR"/>
              </w:rPr>
              <w:t xml:space="preserve">gorie 1. </w:t>
            </w:r>
          </w:p>
          <w:p w14:paraId="058CD95F" w14:textId="71B19A14" w:rsidR="00C01545" w:rsidRPr="008B3CAA" w:rsidRDefault="00C01545" w:rsidP="00C0154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Quel est l’écart de hauteur entre les plus petits et les plus grands</w:t>
            </w:r>
            <w:r w:rsidRPr="008B3CAA">
              <w:rPr>
                <w:rFonts w:ascii="Cambria Math" w:eastAsia="Times New Roman" w:hAnsi="Cambria Math" w:cs="Cambria Math"/>
                <w:b/>
                <w:bCs/>
                <w:color w:val="000000"/>
                <w:sz w:val="26"/>
                <w:szCs w:val="26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6"/>
                <w:szCs w:val="26"/>
                <w:lang w:eastAsia="fr-FR"/>
              </w:rPr>
              <w:t>?</w:t>
            </w:r>
          </w:p>
        </w:tc>
      </w:tr>
    </w:tbl>
    <w:p w14:paraId="42543FB3" w14:textId="77777777" w:rsidR="009A0A4A" w:rsidRPr="008B3CAA" w:rsidRDefault="009A0A4A">
      <w:pPr>
        <w:rPr>
          <w:rFonts w:ascii="Acceseditionsscript Normal" w:hAnsi="Acceseditionsscript Norm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8B3CAA" w:rsidRPr="008B3CAA" w14:paraId="3A420DF1" w14:textId="77777777" w:rsidTr="002A02D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E206D7" w14:textId="77777777" w:rsidR="008B3CAA" w:rsidRPr="008B3CAA" w:rsidRDefault="008B3CAA" w:rsidP="008B3CA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8B3CAA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465152" behindDoc="0" locked="0" layoutInCell="1" allowOverlap="1" wp14:anchorId="64A5C13B" wp14:editId="45F2D9D0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3CAA">
              <w:rPr>
                <w:rFonts w:ascii="Acceseditionsscript Normal" w:hAnsi="Acceseditionsscript Normal" w:cstheme="minorHAnsi"/>
                <w:b/>
                <w:bCs/>
                <w:color w:val="FFFFFF" w:themeColor="background1"/>
                <w:sz w:val="20"/>
                <w:szCs w:val="20"/>
              </w:rPr>
              <w:t>SÉANCE 2</w:t>
            </w:r>
            <w:r w:rsidRPr="008B3CAA">
              <w:rPr>
                <w:rFonts w:ascii="Acceseditionsscript Normal" w:hAnsi="Acceseditionsscript Normal"/>
                <w:noProof/>
              </w:rPr>
              <w:t xml:space="preserve"> </w:t>
            </w:r>
            <w:r w:rsidRPr="008B3CAA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- PROBLÈME ENTRAÎNEMENT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782D1EF9" w14:textId="77777777" w:rsidR="008B3CAA" w:rsidRPr="008B3CAA" w:rsidRDefault="008B3CAA" w:rsidP="008B3CA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D8CB" w14:textId="77777777" w:rsidR="008B3CAA" w:rsidRPr="008B3CAA" w:rsidRDefault="008B3CAA" w:rsidP="008B3CA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</w:pP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Die </w:t>
            </w:r>
            <w:r w:rsidRPr="008B3CAA">
              <w:rPr>
                <w:rFonts w:ascii="Acceseditionsscript Normal" w:eastAsiaTheme="minorHAnsi" w:hAnsi="Acceseditionsscript Normal" w:cstheme="minorHAnsi"/>
                <w:b/>
                <w:bCs/>
                <w:sz w:val="25"/>
                <w:szCs w:val="25"/>
                <w:lang w:val="de-DE" w:eastAsia="en-US"/>
              </w:rPr>
              <w:t>Grö</w:t>
            </w:r>
            <w:r w:rsidRPr="008B3CAA">
              <w:rPr>
                <w:rFonts w:asciiTheme="minorHAnsi" w:eastAsiaTheme="minorHAnsi" w:hAnsiTheme="minorHAnsi" w:cstheme="minorHAnsi"/>
                <w:b/>
                <w:bCs/>
                <w:sz w:val="25"/>
                <w:szCs w:val="25"/>
                <w:lang w:val="de-DE" w:eastAsia="en-US"/>
              </w:rPr>
              <w:t>ß</w:t>
            </w:r>
            <w:r w:rsidRPr="008B3CAA">
              <w:rPr>
                <w:rFonts w:ascii="Acceseditionsscript Normal" w:eastAsiaTheme="minorHAnsi" w:hAnsi="Acceseditionsscript Normal" w:cstheme="minorHAnsi"/>
                <w:b/>
                <w:bCs/>
                <w:sz w:val="25"/>
                <w:szCs w:val="25"/>
                <w:lang w:val="de-DE" w:eastAsia="en-US"/>
              </w:rPr>
              <w:t>e</w:t>
            </w: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 der Weihnachtsbäume </w:t>
            </w:r>
          </w:p>
          <w:p w14:paraId="1731C53B" w14:textId="77777777" w:rsidR="008B3CAA" w:rsidRPr="008B3CAA" w:rsidRDefault="008B3CAA" w:rsidP="008B3CA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</w:pPr>
            <w:r w:rsidRPr="008B3CAA"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  <w:t xml:space="preserve">Die Weihnachtsbäume werden nach verschiedenen Kategorien verkauft. </w:t>
            </w:r>
          </w:p>
          <w:p w14:paraId="6B6827F8" w14:textId="77777777" w:rsidR="008B3CAA" w:rsidRPr="008B3CAA" w:rsidRDefault="008B3CAA" w:rsidP="008B3CA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</w:pPr>
            <w:r w:rsidRPr="008B3CAA"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  <w:t xml:space="preserve">In der Kategorie 2 sind die Bäume 1,20 m hoch; Das sind 60 cm weniger als in der Kategorie 3 und 30 cm mehr als in der Kategorie 1. </w:t>
            </w:r>
          </w:p>
          <w:p w14:paraId="115D6A91" w14:textId="0D9B31C0" w:rsidR="008B3CAA" w:rsidRPr="008B3CAA" w:rsidRDefault="008B3CAA" w:rsidP="008B3CAA">
            <w:pPr>
              <w:rPr>
                <w:rFonts w:ascii="Acceseditionsscript Normal" w:hAnsi="Acceseditionsscript Normal"/>
                <w:b/>
                <w:bCs/>
                <w:sz w:val="25"/>
                <w:szCs w:val="25"/>
              </w:rPr>
            </w:pP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Wie </w:t>
            </w:r>
            <w:proofErr w:type="spellStart"/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Grö</w:t>
            </w:r>
            <w:r w:rsidRPr="008B3CAA">
              <w:rPr>
                <w:rFonts w:cstheme="minorHAnsi"/>
                <w:b/>
                <w:bCs/>
                <w:sz w:val="25"/>
                <w:szCs w:val="25"/>
                <w:lang w:val="de-DE"/>
              </w:rPr>
              <w:t>ß</w:t>
            </w:r>
            <w:proofErr w:type="spellEnd"/>
            <w:r>
              <w:rPr>
                <w:rFonts w:cstheme="minorHAnsi"/>
                <w:b/>
                <w:bCs/>
                <w:sz w:val="25"/>
                <w:szCs w:val="25"/>
                <w:lang w:val="de-DE"/>
              </w:rPr>
              <w:t xml:space="preserve"> </w:t>
            </w: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ist der Höhenunterschied zwischen den kleinsten und den grö</w:t>
            </w:r>
            <w:r w:rsidRPr="008B3CAA">
              <w:rPr>
                <w:rFonts w:cstheme="minorHAnsi"/>
                <w:b/>
                <w:bCs/>
                <w:sz w:val="25"/>
                <w:szCs w:val="25"/>
                <w:lang w:val="de-DE"/>
              </w:rPr>
              <w:t>ß</w:t>
            </w: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ten </w:t>
            </w:r>
            <w:proofErr w:type="gramStart"/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Bäumen 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DF925" w14:textId="77777777" w:rsidR="008B3CAA" w:rsidRPr="008B3CAA" w:rsidRDefault="008B3CAA" w:rsidP="008B3CAA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4322" w14:textId="77777777" w:rsidR="008B3CAA" w:rsidRPr="008B3CAA" w:rsidRDefault="008B3CAA" w:rsidP="008B3CA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</w:pP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Die </w:t>
            </w:r>
            <w:r w:rsidRPr="008B3CAA">
              <w:rPr>
                <w:rFonts w:ascii="Acceseditionsscript Normal" w:eastAsiaTheme="minorHAnsi" w:hAnsi="Acceseditionsscript Normal" w:cstheme="minorHAnsi"/>
                <w:b/>
                <w:bCs/>
                <w:sz w:val="25"/>
                <w:szCs w:val="25"/>
                <w:lang w:val="de-DE" w:eastAsia="en-US"/>
              </w:rPr>
              <w:t>Grö</w:t>
            </w:r>
            <w:r w:rsidRPr="008B3CAA">
              <w:rPr>
                <w:rFonts w:asciiTheme="minorHAnsi" w:eastAsiaTheme="minorHAnsi" w:hAnsiTheme="minorHAnsi" w:cstheme="minorHAnsi"/>
                <w:b/>
                <w:bCs/>
                <w:sz w:val="25"/>
                <w:szCs w:val="25"/>
                <w:lang w:val="de-DE" w:eastAsia="en-US"/>
              </w:rPr>
              <w:t>ß</w:t>
            </w:r>
            <w:r w:rsidRPr="008B3CAA">
              <w:rPr>
                <w:rFonts w:ascii="Acceseditionsscript Normal" w:eastAsiaTheme="minorHAnsi" w:hAnsi="Acceseditionsscript Normal" w:cstheme="minorHAnsi"/>
                <w:b/>
                <w:bCs/>
                <w:sz w:val="25"/>
                <w:szCs w:val="25"/>
                <w:lang w:val="de-DE" w:eastAsia="en-US"/>
              </w:rPr>
              <w:t>e</w:t>
            </w: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 der Weihnachtsbäume </w:t>
            </w:r>
          </w:p>
          <w:p w14:paraId="72A951A8" w14:textId="77777777" w:rsidR="008B3CAA" w:rsidRPr="008B3CAA" w:rsidRDefault="008B3CAA" w:rsidP="008B3CA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</w:pPr>
            <w:r w:rsidRPr="008B3CAA"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  <w:t xml:space="preserve">Die Weihnachtsbäume werden nach verschiedenen Kategorien verkauft. </w:t>
            </w:r>
          </w:p>
          <w:p w14:paraId="64AE7FDB" w14:textId="77777777" w:rsidR="008B3CAA" w:rsidRPr="008B3CAA" w:rsidRDefault="008B3CAA" w:rsidP="008B3CA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</w:pPr>
            <w:r w:rsidRPr="008B3CAA"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  <w:t xml:space="preserve">In der Kategorie 2 sind die Bäume 1,20 m hoch; Das sind 60 cm weniger als in der Kategorie 3 und 30 cm mehr als in der Kategorie 1. </w:t>
            </w:r>
          </w:p>
          <w:p w14:paraId="76DA03D0" w14:textId="156BEF12" w:rsidR="008B3CAA" w:rsidRPr="008B3CAA" w:rsidRDefault="008B3CAA" w:rsidP="008B3CAA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Wie </w:t>
            </w:r>
            <w:proofErr w:type="spellStart"/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Grö</w:t>
            </w:r>
            <w:r w:rsidRPr="008B3CAA">
              <w:rPr>
                <w:rFonts w:cstheme="minorHAnsi"/>
                <w:b/>
                <w:bCs/>
                <w:sz w:val="25"/>
                <w:szCs w:val="25"/>
                <w:lang w:val="de-DE"/>
              </w:rPr>
              <w:t>ß</w:t>
            </w:r>
            <w:proofErr w:type="spellEnd"/>
            <w:r>
              <w:rPr>
                <w:rFonts w:cstheme="minorHAnsi"/>
                <w:b/>
                <w:bCs/>
                <w:sz w:val="25"/>
                <w:szCs w:val="25"/>
                <w:lang w:val="de-DE"/>
              </w:rPr>
              <w:t xml:space="preserve"> </w:t>
            </w: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ist der Höhenunterschied zwischen den kleinsten und den grö</w:t>
            </w:r>
            <w:r w:rsidRPr="008B3CAA">
              <w:rPr>
                <w:rFonts w:cstheme="minorHAnsi"/>
                <w:b/>
                <w:bCs/>
                <w:sz w:val="25"/>
                <w:szCs w:val="25"/>
                <w:lang w:val="de-DE"/>
              </w:rPr>
              <w:t>ß</w:t>
            </w: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ten </w:t>
            </w:r>
            <w:proofErr w:type="gramStart"/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Bäumen 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149F6" w14:textId="77777777" w:rsidR="008B3CAA" w:rsidRPr="008B3CAA" w:rsidRDefault="008B3CAA" w:rsidP="008B3CAA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336B" w14:textId="77777777" w:rsidR="008B3CAA" w:rsidRPr="008B3CAA" w:rsidRDefault="008B3CAA" w:rsidP="008B3CA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</w:pP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Die </w:t>
            </w:r>
            <w:r w:rsidRPr="008B3CAA">
              <w:rPr>
                <w:rFonts w:ascii="Acceseditionsscript Normal" w:eastAsiaTheme="minorHAnsi" w:hAnsi="Acceseditionsscript Normal" w:cstheme="minorHAnsi"/>
                <w:b/>
                <w:bCs/>
                <w:sz w:val="25"/>
                <w:szCs w:val="25"/>
                <w:lang w:val="de-DE" w:eastAsia="en-US"/>
              </w:rPr>
              <w:t>Grö</w:t>
            </w:r>
            <w:r w:rsidRPr="008B3CAA">
              <w:rPr>
                <w:rFonts w:asciiTheme="minorHAnsi" w:eastAsiaTheme="minorHAnsi" w:hAnsiTheme="minorHAnsi" w:cstheme="minorHAnsi"/>
                <w:b/>
                <w:bCs/>
                <w:sz w:val="25"/>
                <w:szCs w:val="25"/>
                <w:lang w:val="de-DE" w:eastAsia="en-US"/>
              </w:rPr>
              <w:t>ß</w:t>
            </w:r>
            <w:r w:rsidRPr="008B3CAA">
              <w:rPr>
                <w:rFonts w:ascii="Acceseditionsscript Normal" w:eastAsiaTheme="minorHAnsi" w:hAnsi="Acceseditionsscript Normal" w:cstheme="minorHAnsi"/>
                <w:b/>
                <w:bCs/>
                <w:sz w:val="25"/>
                <w:szCs w:val="25"/>
                <w:lang w:val="de-DE" w:eastAsia="en-US"/>
              </w:rPr>
              <w:t>e</w:t>
            </w: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 der Weihnachtsbäume </w:t>
            </w:r>
          </w:p>
          <w:p w14:paraId="2E728223" w14:textId="77777777" w:rsidR="008B3CAA" w:rsidRPr="008B3CAA" w:rsidRDefault="008B3CAA" w:rsidP="008B3CA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</w:pPr>
            <w:r w:rsidRPr="008B3CAA"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  <w:t xml:space="preserve">Die Weihnachtsbäume werden nach verschiedenen Kategorien verkauft. </w:t>
            </w:r>
          </w:p>
          <w:p w14:paraId="79F752B3" w14:textId="77777777" w:rsidR="008B3CAA" w:rsidRPr="008B3CAA" w:rsidRDefault="008B3CAA" w:rsidP="008B3CA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</w:pPr>
            <w:r w:rsidRPr="008B3CAA"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  <w:t xml:space="preserve">In der Kategorie 2 sind die Bäume 1,20 m hoch; Das sind 60 cm weniger als in der Kategorie 3 und 30 cm mehr als in der Kategorie 1. </w:t>
            </w:r>
          </w:p>
          <w:p w14:paraId="7B25C056" w14:textId="202CA300" w:rsidR="008B3CAA" w:rsidRPr="008B3CAA" w:rsidRDefault="008B3CAA" w:rsidP="008B3CAA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Wie </w:t>
            </w:r>
            <w:proofErr w:type="spellStart"/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Grö</w:t>
            </w:r>
            <w:r w:rsidRPr="008B3CAA">
              <w:rPr>
                <w:rFonts w:cstheme="minorHAnsi"/>
                <w:b/>
                <w:bCs/>
                <w:sz w:val="25"/>
                <w:szCs w:val="25"/>
                <w:lang w:val="de-DE"/>
              </w:rPr>
              <w:t>ß</w:t>
            </w:r>
            <w:proofErr w:type="spellEnd"/>
            <w:r>
              <w:rPr>
                <w:rFonts w:cstheme="minorHAnsi"/>
                <w:b/>
                <w:bCs/>
                <w:sz w:val="25"/>
                <w:szCs w:val="25"/>
                <w:lang w:val="de-DE"/>
              </w:rPr>
              <w:t xml:space="preserve"> </w:t>
            </w: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ist der Höhenunterschied zwischen den kleinsten und den grö</w:t>
            </w:r>
            <w:r w:rsidRPr="008B3CAA">
              <w:rPr>
                <w:rFonts w:cstheme="minorHAnsi"/>
                <w:b/>
                <w:bCs/>
                <w:sz w:val="25"/>
                <w:szCs w:val="25"/>
                <w:lang w:val="de-DE"/>
              </w:rPr>
              <w:t>ß</w:t>
            </w: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ten </w:t>
            </w:r>
            <w:proofErr w:type="gramStart"/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Bäumen 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0A2D8" w14:textId="77777777" w:rsidR="008B3CAA" w:rsidRPr="008B3CAA" w:rsidRDefault="008B3CAA" w:rsidP="008B3CAA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BF4E" w14:textId="77777777" w:rsidR="008B3CAA" w:rsidRPr="008B3CAA" w:rsidRDefault="008B3CAA" w:rsidP="008B3CA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</w:pP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Die </w:t>
            </w:r>
            <w:r w:rsidRPr="008B3CAA">
              <w:rPr>
                <w:rFonts w:ascii="Acceseditionsscript Normal" w:eastAsiaTheme="minorHAnsi" w:hAnsi="Acceseditionsscript Normal" w:cstheme="minorHAnsi"/>
                <w:b/>
                <w:bCs/>
                <w:sz w:val="25"/>
                <w:szCs w:val="25"/>
                <w:lang w:val="de-DE" w:eastAsia="en-US"/>
              </w:rPr>
              <w:t>Grö</w:t>
            </w:r>
            <w:r w:rsidRPr="008B3CAA">
              <w:rPr>
                <w:rFonts w:asciiTheme="minorHAnsi" w:eastAsiaTheme="minorHAnsi" w:hAnsiTheme="minorHAnsi" w:cstheme="minorHAnsi"/>
                <w:b/>
                <w:bCs/>
                <w:sz w:val="25"/>
                <w:szCs w:val="25"/>
                <w:lang w:val="de-DE" w:eastAsia="en-US"/>
              </w:rPr>
              <w:t>ß</w:t>
            </w:r>
            <w:r w:rsidRPr="008B3CAA">
              <w:rPr>
                <w:rFonts w:ascii="Acceseditionsscript Normal" w:eastAsiaTheme="minorHAnsi" w:hAnsi="Acceseditionsscript Normal" w:cstheme="minorHAnsi"/>
                <w:b/>
                <w:bCs/>
                <w:sz w:val="25"/>
                <w:szCs w:val="25"/>
                <w:lang w:val="de-DE" w:eastAsia="en-US"/>
              </w:rPr>
              <w:t>e</w:t>
            </w: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 der Weihnachtsbäume </w:t>
            </w:r>
          </w:p>
          <w:p w14:paraId="7396FA0F" w14:textId="77777777" w:rsidR="008B3CAA" w:rsidRPr="008B3CAA" w:rsidRDefault="008B3CAA" w:rsidP="008B3CA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</w:pPr>
            <w:r w:rsidRPr="008B3CAA"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  <w:t xml:space="preserve">Die Weihnachtsbäume werden nach verschiedenen Kategorien verkauft. </w:t>
            </w:r>
          </w:p>
          <w:p w14:paraId="020412C8" w14:textId="77777777" w:rsidR="008B3CAA" w:rsidRPr="008B3CAA" w:rsidRDefault="008B3CAA" w:rsidP="008B3CA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</w:pPr>
            <w:r w:rsidRPr="008B3CAA"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  <w:t xml:space="preserve">In der Kategorie 2 sind die Bäume 1,20 m hoch; Das sind 60 cm weniger als in der Kategorie 3 und 30 cm mehr als in der Kategorie 1. </w:t>
            </w:r>
          </w:p>
          <w:p w14:paraId="79B89BE8" w14:textId="7151238C" w:rsidR="008B3CAA" w:rsidRPr="008B3CAA" w:rsidRDefault="008B3CAA" w:rsidP="008B3CAA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Wie </w:t>
            </w:r>
            <w:proofErr w:type="spellStart"/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Grö</w:t>
            </w:r>
            <w:r w:rsidRPr="008B3CAA">
              <w:rPr>
                <w:rFonts w:cstheme="minorHAnsi"/>
                <w:b/>
                <w:bCs/>
                <w:sz w:val="25"/>
                <w:szCs w:val="25"/>
                <w:lang w:val="de-DE"/>
              </w:rPr>
              <w:t>ß</w:t>
            </w:r>
            <w:proofErr w:type="spellEnd"/>
            <w:r>
              <w:rPr>
                <w:rFonts w:cstheme="minorHAnsi"/>
                <w:b/>
                <w:bCs/>
                <w:sz w:val="25"/>
                <w:szCs w:val="25"/>
                <w:lang w:val="de-DE"/>
              </w:rPr>
              <w:t xml:space="preserve"> </w:t>
            </w: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ist der Höhenunterschied zwischen den kleinsten und den grö</w:t>
            </w:r>
            <w:r w:rsidRPr="008B3CAA">
              <w:rPr>
                <w:rFonts w:cstheme="minorHAnsi"/>
                <w:b/>
                <w:bCs/>
                <w:sz w:val="25"/>
                <w:szCs w:val="25"/>
                <w:lang w:val="de-DE"/>
              </w:rPr>
              <w:t>ß</w:t>
            </w: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ten </w:t>
            </w:r>
            <w:proofErr w:type="gramStart"/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Bäumen ?</w:t>
            </w:r>
            <w:proofErr w:type="gramEnd"/>
          </w:p>
        </w:tc>
      </w:tr>
      <w:tr w:rsidR="008B3CAA" w:rsidRPr="008B3CAA" w14:paraId="425B11C7" w14:textId="77777777" w:rsidTr="002A02D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31D975E" w14:textId="77777777" w:rsidR="008B3CAA" w:rsidRPr="008B3CAA" w:rsidRDefault="008B3CAA" w:rsidP="008B3CA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144A931" w14:textId="77777777" w:rsidR="008B3CAA" w:rsidRPr="008B3CAA" w:rsidRDefault="008B3CAA" w:rsidP="008B3CA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BB7E8" w14:textId="77777777" w:rsidR="008B3CAA" w:rsidRPr="008B3CAA" w:rsidRDefault="008B3CAA" w:rsidP="008B3CA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2C6B29E8" w14:textId="77777777" w:rsidR="008B3CAA" w:rsidRPr="008B3CAA" w:rsidRDefault="008B3CAA" w:rsidP="008B3CA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36F0B" w14:textId="77777777" w:rsidR="008B3CAA" w:rsidRPr="008B3CAA" w:rsidRDefault="008B3CAA" w:rsidP="008B3CA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1E37B098" w14:textId="77777777" w:rsidR="008B3CAA" w:rsidRPr="008B3CAA" w:rsidRDefault="008B3CAA" w:rsidP="008B3CA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E8884" w14:textId="77777777" w:rsidR="008B3CAA" w:rsidRPr="008B3CAA" w:rsidRDefault="008B3CAA" w:rsidP="008B3CA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66480CDD" w14:textId="77777777" w:rsidR="008B3CAA" w:rsidRPr="008B3CAA" w:rsidRDefault="008B3CAA" w:rsidP="008B3CA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25D1D" w14:textId="77777777" w:rsidR="008B3CAA" w:rsidRPr="008B3CAA" w:rsidRDefault="008B3CAA" w:rsidP="008B3CA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8B3CAA" w:rsidRPr="008B3CAA" w14:paraId="62D33461" w14:textId="77777777" w:rsidTr="002A02D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AC5DD07" w14:textId="77777777" w:rsidR="008B3CAA" w:rsidRPr="008B3CAA" w:rsidRDefault="008B3CAA" w:rsidP="008B3CA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53BD384C" w14:textId="77777777" w:rsidR="008B3CAA" w:rsidRPr="008B3CAA" w:rsidRDefault="008B3CAA" w:rsidP="008B3CAA">
            <w:pPr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4418" w14:textId="77777777" w:rsidR="008B3CAA" w:rsidRPr="008B3CAA" w:rsidRDefault="008B3CAA" w:rsidP="008B3CA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</w:pP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Die </w:t>
            </w:r>
            <w:r w:rsidRPr="008B3CAA">
              <w:rPr>
                <w:rFonts w:ascii="Acceseditionsscript Normal" w:eastAsiaTheme="minorHAnsi" w:hAnsi="Acceseditionsscript Normal" w:cstheme="minorHAnsi"/>
                <w:b/>
                <w:bCs/>
                <w:sz w:val="25"/>
                <w:szCs w:val="25"/>
                <w:lang w:val="de-DE" w:eastAsia="en-US"/>
              </w:rPr>
              <w:t>Grö</w:t>
            </w:r>
            <w:r w:rsidRPr="008B3CAA">
              <w:rPr>
                <w:rFonts w:asciiTheme="minorHAnsi" w:eastAsiaTheme="minorHAnsi" w:hAnsiTheme="minorHAnsi" w:cstheme="minorHAnsi"/>
                <w:b/>
                <w:bCs/>
                <w:sz w:val="25"/>
                <w:szCs w:val="25"/>
                <w:lang w:val="de-DE" w:eastAsia="en-US"/>
              </w:rPr>
              <w:t>ß</w:t>
            </w:r>
            <w:r w:rsidRPr="008B3CAA">
              <w:rPr>
                <w:rFonts w:ascii="Acceseditionsscript Normal" w:eastAsiaTheme="minorHAnsi" w:hAnsi="Acceseditionsscript Normal" w:cstheme="minorHAnsi"/>
                <w:b/>
                <w:bCs/>
                <w:sz w:val="25"/>
                <w:szCs w:val="25"/>
                <w:lang w:val="de-DE" w:eastAsia="en-US"/>
              </w:rPr>
              <w:t>e</w:t>
            </w: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 der Weihnachtsbäume </w:t>
            </w:r>
          </w:p>
          <w:p w14:paraId="053412C8" w14:textId="77777777" w:rsidR="008B3CAA" w:rsidRPr="008B3CAA" w:rsidRDefault="008B3CAA" w:rsidP="008B3CA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</w:pPr>
            <w:r w:rsidRPr="008B3CAA"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  <w:t xml:space="preserve">Die Weihnachtsbäume werden nach verschiedenen Kategorien verkauft. </w:t>
            </w:r>
          </w:p>
          <w:p w14:paraId="39C12FC4" w14:textId="77777777" w:rsidR="008B3CAA" w:rsidRPr="008B3CAA" w:rsidRDefault="008B3CAA" w:rsidP="008B3CA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</w:pPr>
            <w:r w:rsidRPr="008B3CAA"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  <w:t xml:space="preserve">In der Kategorie 2 sind die Bäume 1,20 m hoch; Das sind 60 cm weniger als in der Kategorie 3 und 30 cm mehr als in der Kategorie 1. </w:t>
            </w:r>
          </w:p>
          <w:p w14:paraId="7DDC889D" w14:textId="43523304" w:rsidR="008B3CAA" w:rsidRPr="008B3CAA" w:rsidRDefault="008B3CAA" w:rsidP="008B3CA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Wie </w:t>
            </w:r>
            <w:proofErr w:type="spellStart"/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Grö</w:t>
            </w:r>
            <w:r w:rsidRPr="008B3CAA">
              <w:rPr>
                <w:rFonts w:cstheme="minorHAnsi"/>
                <w:b/>
                <w:bCs/>
                <w:sz w:val="25"/>
                <w:szCs w:val="25"/>
                <w:lang w:val="de-DE"/>
              </w:rPr>
              <w:t>ß</w:t>
            </w:r>
            <w:proofErr w:type="spellEnd"/>
            <w:r>
              <w:rPr>
                <w:rFonts w:cstheme="minorHAnsi"/>
                <w:b/>
                <w:bCs/>
                <w:sz w:val="25"/>
                <w:szCs w:val="25"/>
                <w:lang w:val="de-DE"/>
              </w:rPr>
              <w:t xml:space="preserve"> </w:t>
            </w: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ist der Höhenunterschied zwischen den kleinsten und den grö</w:t>
            </w:r>
            <w:r w:rsidRPr="008B3CAA">
              <w:rPr>
                <w:rFonts w:cstheme="minorHAnsi"/>
                <w:b/>
                <w:bCs/>
                <w:sz w:val="25"/>
                <w:szCs w:val="25"/>
                <w:lang w:val="de-DE"/>
              </w:rPr>
              <w:t>ß</w:t>
            </w: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ten </w:t>
            </w:r>
            <w:proofErr w:type="gramStart"/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Bäumen 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1E4C0" w14:textId="77777777" w:rsidR="008B3CAA" w:rsidRPr="008B3CAA" w:rsidRDefault="008B3CAA" w:rsidP="008B3CA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3908" w14:textId="77777777" w:rsidR="008B3CAA" w:rsidRPr="008B3CAA" w:rsidRDefault="008B3CAA" w:rsidP="008B3CA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</w:pP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Die </w:t>
            </w:r>
            <w:r w:rsidRPr="008B3CAA">
              <w:rPr>
                <w:rFonts w:ascii="Acceseditionsscript Normal" w:eastAsiaTheme="minorHAnsi" w:hAnsi="Acceseditionsscript Normal" w:cstheme="minorHAnsi"/>
                <w:b/>
                <w:bCs/>
                <w:sz w:val="25"/>
                <w:szCs w:val="25"/>
                <w:lang w:val="de-DE" w:eastAsia="en-US"/>
              </w:rPr>
              <w:t>Grö</w:t>
            </w:r>
            <w:r w:rsidRPr="008B3CAA">
              <w:rPr>
                <w:rFonts w:asciiTheme="minorHAnsi" w:eastAsiaTheme="minorHAnsi" w:hAnsiTheme="minorHAnsi" w:cstheme="minorHAnsi"/>
                <w:b/>
                <w:bCs/>
                <w:sz w:val="25"/>
                <w:szCs w:val="25"/>
                <w:lang w:val="de-DE" w:eastAsia="en-US"/>
              </w:rPr>
              <w:t>ß</w:t>
            </w:r>
            <w:r w:rsidRPr="008B3CAA">
              <w:rPr>
                <w:rFonts w:ascii="Acceseditionsscript Normal" w:eastAsiaTheme="minorHAnsi" w:hAnsi="Acceseditionsscript Normal" w:cstheme="minorHAnsi"/>
                <w:b/>
                <w:bCs/>
                <w:sz w:val="25"/>
                <w:szCs w:val="25"/>
                <w:lang w:val="de-DE" w:eastAsia="en-US"/>
              </w:rPr>
              <w:t>e</w:t>
            </w: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 der Weihnachtsbäume </w:t>
            </w:r>
          </w:p>
          <w:p w14:paraId="55B1AC17" w14:textId="77777777" w:rsidR="008B3CAA" w:rsidRPr="008B3CAA" w:rsidRDefault="008B3CAA" w:rsidP="008B3CA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</w:pPr>
            <w:r w:rsidRPr="008B3CAA"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  <w:t xml:space="preserve">Die Weihnachtsbäume werden nach verschiedenen Kategorien verkauft. </w:t>
            </w:r>
          </w:p>
          <w:p w14:paraId="1C23D370" w14:textId="77777777" w:rsidR="008B3CAA" w:rsidRPr="008B3CAA" w:rsidRDefault="008B3CAA" w:rsidP="008B3CA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</w:pPr>
            <w:r w:rsidRPr="008B3CAA"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  <w:t xml:space="preserve">In der Kategorie 2 sind die Bäume 1,20 m hoch; Das sind 60 cm weniger als in der Kategorie 3 und 30 cm mehr als in der Kategorie 1. </w:t>
            </w:r>
          </w:p>
          <w:p w14:paraId="061672CA" w14:textId="25732470" w:rsidR="008B3CAA" w:rsidRPr="008B3CAA" w:rsidRDefault="008B3CAA" w:rsidP="008B3CA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Wie </w:t>
            </w:r>
            <w:proofErr w:type="spellStart"/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Grö</w:t>
            </w:r>
            <w:r w:rsidRPr="008B3CAA">
              <w:rPr>
                <w:rFonts w:cstheme="minorHAnsi"/>
                <w:b/>
                <w:bCs/>
                <w:sz w:val="25"/>
                <w:szCs w:val="25"/>
                <w:lang w:val="de-DE"/>
              </w:rPr>
              <w:t>ß</w:t>
            </w:r>
            <w:proofErr w:type="spellEnd"/>
            <w:r>
              <w:rPr>
                <w:rFonts w:cstheme="minorHAnsi"/>
                <w:b/>
                <w:bCs/>
                <w:sz w:val="25"/>
                <w:szCs w:val="25"/>
                <w:lang w:val="de-DE"/>
              </w:rPr>
              <w:t xml:space="preserve"> </w:t>
            </w: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ist der Höhenunterschied zwischen den kleinsten und den grö</w:t>
            </w:r>
            <w:r w:rsidRPr="008B3CAA">
              <w:rPr>
                <w:rFonts w:cstheme="minorHAnsi"/>
                <w:b/>
                <w:bCs/>
                <w:sz w:val="25"/>
                <w:szCs w:val="25"/>
                <w:lang w:val="de-DE"/>
              </w:rPr>
              <w:t>ß</w:t>
            </w: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ten </w:t>
            </w:r>
            <w:proofErr w:type="gramStart"/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Bäumen 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E50BA" w14:textId="77777777" w:rsidR="008B3CAA" w:rsidRPr="008B3CAA" w:rsidRDefault="008B3CAA" w:rsidP="008B3CA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32FE" w14:textId="77777777" w:rsidR="008B3CAA" w:rsidRPr="008B3CAA" w:rsidRDefault="008B3CAA" w:rsidP="008B3CA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</w:pP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Die </w:t>
            </w:r>
            <w:r w:rsidRPr="008B3CAA">
              <w:rPr>
                <w:rFonts w:ascii="Acceseditionsscript Normal" w:eastAsiaTheme="minorHAnsi" w:hAnsi="Acceseditionsscript Normal" w:cstheme="minorHAnsi"/>
                <w:b/>
                <w:bCs/>
                <w:sz w:val="25"/>
                <w:szCs w:val="25"/>
                <w:lang w:val="de-DE" w:eastAsia="en-US"/>
              </w:rPr>
              <w:t>Grö</w:t>
            </w:r>
            <w:r w:rsidRPr="008B3CAA">
              <w:rPr>
                <w:rFonts w:asciiTheme="minorHAnsi" w:eastAsiaTheme="minorHAnsi" w:hAnsiTheme="minorHAnsi" w:cstheme="minorHAnsi"/>
                <w:b/>
                <w:bCs/>
                <w:sz w:val="25"/>
                <w:szCs w:val="25"/>
                <w:lang w:val="de-DE" w:eastAsia="en-US"/>
              </w:rPr>
              <w:t>ß</w:t>
            </w:r>
            <w:r w:rsidRPr="008B3CAA">
              <w:rPr>
                <w:rFonts w:ascii="Acceseditionsscript Normal" w:eastAsiaTheme="minorHAnsi" w:hAnsi="Acceseditionsscript Normal" w:cstheme="minorHAnsi"/>
                <w:b/>
                <w:bCs/>
                <w:sz w:val="25"/>
                <w:szCs w:val="25"/>
                <w:lang w:val="de-DE" w:eastAsia="en-US"/>
              </w:rPr>
              <w:t>e</w:t>
            </w: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 der Weihnachtsbäume </w:t>
            </w:r>
          </w:p>
          <w:p w14:paraId="30950EDE" w14:textId="77777777" w:rsidR="008B3CAA" w:rsidRPr="008B3CAA" w:rsidRDefault="008B3CAA" w:rsidP="008B3CA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</w:pPr>
            <w:r w:rsidRPr="008B3CAA"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  <w:t xml:space="preserve">Die Weihnachtsbäume werden nach verschiedenen Kategorien verkauft. </w:t>
            </w:r>
          </w:p>
          <w:p w14:paraId="61683742" w14:textId="77777777" w:rsidR="008B3CAA" w:rsidRPr="008B3CAA" w:rsidRDefault="008B3CAA" w:rsidP="008B3CA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</w:pPr>
            <w:r w:rsidRPr="008B3CAA"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  <w:t xml:space="preserve">In der Kategorie 2 sind die Bäume 1,20 m hoch; Das sind 60 cm weniger als in der Kategorie 3 und 30 cm mehr als in der Kategorie 1. </w:t>
            </w:r>
          </w:p>
          <w:p w14:paraId="187DF103" w14:textId="761CCC4B" w:rsidR="008B3CAA" w:rsidRPr="008B3CAA" w:rsidRDefault="008B3CAA" w:rsidP="008B3CA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Wie </w:t>
            </w:r>
            <w:proofErr w:type="spellStart"/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Grö</w:t>
            </w:r>
            <w:r w:rsidRPr="008B3CAA">
              <w:rPr>
                <w:rFonts w:cstheme="minorHAnsi"/>
                <w:b/>
                <w:bCs/>
                <w:sz w:val="25"/>
                <w:szCs w:val="25"/>
                <w:lang w:val="de-DE"/>
              </w:rPr>
              <w:t>ß</w:t>
            </w:r>
            <w:proofErr w:type="spellEnd"/>
            <w:r>
              <w:rPr>
                <w:rFonts w:cstheme="minorHAnsi"/>
                <w:b/>
                <w:bCs/>
                <w:sz w:val="25"/>
                <w:szCs w:val="25"/>
                <w:lang w:val="de-DE"/>
              </w:rPr>
              <w:t xml:space="preserve"> </w:t>
            </w: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ist der Höhenunterschied zwischen den kleinsten und den grö</w:t>
            </w:r>
            <w:r w:rsidRPr="008B3CAA">
              <w:rPr>
                <w:rFonts w:cstheme="minorHAnsi"/>
                <w:b/>
                <w:bCs/>
                <w:sz w:val="25"/>
                <w:szCs w:val="25"/>
                <w:lang w:val="de-DE"/>
              </w:rPr>
              <w:t>ß</w:t>
            </w: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ten </w:t>
            </w:r>
            <w:proofErr w:type="gramStart"/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Bäumen 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3CB65" w14:textId="77777777" w:rsidR="008B3CAA" w:rsidRPr="008B3CAA" w:rsidRDefault="008B3CAA" w:rsidP="008B3CA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81B2" w14:textId="77777777" w:rsidR="008B3CAA" w:rsidRPr="008B3CAA" w:rsidRDefault="008B3CAA" w:rsidP="008B3CA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</w:pP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Die </w:t>
            </w:r>
            <w:r w:rsidRPr="008B3CAA">
              <w:rPr>
                <w:rFonts w:ascii="Acceseditionsscript Normal" w:eastAsiaTheme="minorHAnsi" w:hAnsi="Acceseditionsscript Normal" w:cstheme="minorHAnsi"/>
                <w:b/>
                <w:bCs/>
                <w:sz w:val="25"/>
                <w:szCs w:val="25"/>
                <w:lang w:val="de-DE" w:eastAsia="en-US"/>
              </w:rPr>
              <w:t>Grö</w:t>
            </w:r>
            <w:r w:rsidRPr="008B3CAA">
              <w:rPr>
                <w:rFonts w:asciiTheme="minorHAnsi" w:eastAsiaTheme="minorHAnsi" w:hAnsiTheme="minorHAnsi" w:cstheme="minorHAnsi"/>
                <w:b/>
                <w:bCs/>
                <w:sz w:val="25"/>
                <w:szCs w:val="25"/>
                <w:lang w:val="de-DE" w:eastAsia="en-US"/>
              </w:rPr>
              <w:t>ß</w:t>
            </w:r>
            <w:r w:rsidRPr="008B3CAA">
              <w:rPr>
                <w:rFonts w:ascii="Acceseditionsscript Normal" w:eastAsiaTheme="minorHAnsi" w:hAnsi="Acceseditionsscript Normal" w:cstheme="minorHAnsi"/>
                <w:b/>
                <w:bCs/>
                <w:sz w:val="25"/>
                <w:szCs w:val="25"/>
                <w:lang w:val="de-DE" w:eastAsia="en-US"/>
              </w:rPr>
              <w:t>e</w:t>
            </w: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 der Weihnachtsbäume </w:t>
            </w:r>
          </w:p>
          <w:p w14:paraId="0EEA5425" w14:textId="77777777" w:rsidR="008B3CAA" w:rsidRPr="008B3CAA" w:rsidRDefault="008B3CAA" w:rsidP="008B3CA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</w:pPr>
            <w:r w:rsidRPr="008B3CAA"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  <w:t xml:space="preserve">Die Weihnachtsbäume werden nach verschiedenen Kategorien verkauft. </w:t>
            </w:r>
          </w:p>
          <w:p w14:paraId="4EAAD80C" w14:textId="77777777" w:rsidR="008B3CAA" w:rsidRPr="008B3CAA" w:rsidRDefault="008B3CAA" w:rsidP="008B3CA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</w:pPr>
            <w:r w:rsidRPr="008B3CAA">
              <w:rPr>
                <w:rFonts w:ascii="Acceseditionsscript Normal" w:hAnsi="Acceseditionsscript Normal" w:cstheme="minorHAnsi"/>
                <w:sz w:val="25"/>
                <w:szCs w:val="25"/>
                <w:lang w:val="de-DE"/>
              </w:rPr>
              <w:t xml:space="preserve">In der Kategorie 2 sind die Bäume 1,20 m hoch; Das sind 60 cm weniger als in der Kategorie 3 und 30 cm mehr als in der Kategorie 1. </w:t>
            </w:r>
          </w:p>
          <w:p w14:paraId="6697A649" w14:textId="0B2F1E94" w:rsidR="008B3CAA" w:rsidRPr="008B3CAA" w:rsidRDefault="008B3CAA" w:rsidP="008B3CA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Wie </w:t>
            </w:r>
            <w:proofErr w:type="spellStart"/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Grö</w:t>
            </w:r>
            <w:r w:rsidRPr="008B3CAA">
              <w:rPr>
                <w:rFonts w:cstheme="minorHAnsi"/>
                <w:b/>
                <w:bCs/>
                <w:sz w:val="25"/>
                <w:szCs w:val="25"/>
                <w:lang w:val="de-DE"/>
              </w:rPr>
              <w:t>ß</w:t>
            </w:r>
            <w:proofErr w:type="spellEnd"/>
            <w:r>
              <w:rPr>
                <w:rFonts w:cstheme="minorHAnsi"/>
                <w:b/>
                <w:bCs/>
                <w:sz w:val="25"/>
                <w:szCs w:val="25"/>
                <w:lang w:val="de-DE"/>
              </w:rPr>
              <w:t xml:space="preserve"> </w:t>
            </w: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ist der Höhenunterschied zwischen den kleinsten und den grö</w:t>
            </w:r>
            <w:r w:rsidRPr="008B3CAA">
              <w:rPr>
                <w:rFonts w:cstheme="minorHAnsi"/>
                <w:b/>
                <w:bCs/>
                <w:sz w:val="25"/>
                <w:szCs w:val="25"/>
                <w:lang w:val="de-DE"/>
              </w:rPr>
              <w:t>ß</w:t>
            </w:r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 xml:space="preserve">ten </w:t>
            </w:r>
            <w:proofErr w:type="gramStart"/>
            <w:r w:rsidRPr="008B3CAA">
              <w:rPr>
                <w:rFonts w:ascii="Acceseditionsscript Normal" w:hAnsi="Acceseditionsscript Normal" w:cstheme="minorHAnsi"/>
                <w:b/>
                <w:bCs/>
                <w:sz w:val="25"/>
                <w:szCs w:val="25"/>
                <w:lang w:val="de-DE"/>
              </w:rPr>
              <w:t>Bäumen ?</w:t>
            </w:r>
            <w:proofErr w:type="gramEnd"/>
          </w:p>
        </w:tc>
      </w:tr>
    </w:tbl>
    <w:p w14:paraId="750DC54D" w14:textId="2C572465" w:rsidR="00F1786D" w:rsidRPr="008B3CAA" w:rsidRDefault="00F1786D">
      <w:pPr>
        <w:rPr>
          <w:rFonts w:ascii="Acceseditionsscript Normal" w:hAnsi="Acceseditionsscript Normal"/>
          <w:sz w:val="2"/>
          <w:szCs w:val="2"/>
        </w:rPr>
      </w:pPr>
    </w:p>
    <w:p w14:paraId="7A0FD04D" w14:textId="1C479F7F" w:rsidR="005B05D0" w:rsidRPr="008B3CAA" w:rsidRDefault="005B05D0" w:rsidP="005B05D0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02BE8BF4" w14:textId="630BC7AF" w:rsidR="00C158CA" w:rsidRPr="008B3CAA" w:rsidRDefault="00C158CA" w:rsidP="005B05D0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55F87FAF" w14:textId="77777777" w:rsidR="00C158CA" w:rsidRPr="008B3CAA" w:rsidRDefault="00C158CA" w:rsidP="005B05D0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C01545" w:rsidRPr="008B3CAA" w14:paraId="6E0E79F8" w14:textId="77777777" w:rsidTr="007A0F98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0754FCA5" w:rsidR="00C01545" w:rsidRPr="008B3CAA" w:rsidRDefault="00C01545" w:rsidP="00C0154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8B3CAA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 w:rsidRPr="008B3CAA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411904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C01545" w:rsidRPr="008B3CAA" w:rsidRDefault="00C01545" w:rsidP="00C01545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FD48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iCs/>
                <w:lang w:eastAsia="fr-FR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bdr w:val="none" w:sz="0" w:space="0" w:color="auto" w:frame="1"/>
              </w:rPr>
              <w:t>Les hauteurs de neige</w:t>
            </w:r>
          </w:p>
          <w:p w14:paraId="40B264C2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lang w:eastAsia="fr-FR"/>
              </w:rPr>
            </w:pPr>
            <w:proofErr w:type="spellStart"/>
            <w:r w:rsidRPr="008B3CAA">
              <w:rPr>
                <w:rFonts w:ascii="Acceseditionsscript Normal" w:eastAsia="Times New Roman" w:hAnsi="Acceseditionsscript Normal" w:cstheme="minorHAnsi"/>
                <w:iCs/>
                <w:lang w:eastAsia="fr-FR"/>
              </w:rPr>
              <w:t>A</w:t>
            </w:r>
            <w:proofErr w:type="spellEnd"/>
            <w:r w:rsidRPr="008B3CAA">
              <w:rPr>
                <w:rFonts w:ascii="Acceseditionsscript Normal" w:eastAsia="Times New Roman" w:hAnsi="Acceseditionsscript Normal" w:cstheme="minorHAnsi"/>
                <w:iCs/>
                <w:lang w:eastAsia="fr-FR"/>
              </w:rPr>
              <w:t xml:space="preserve"> l’aide du tableau ci-dessous : Q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lang w:eastAsia="fr-FR"/>
              </w:rPr>
              <w:t>uelle quantité de neige est tombée à Lille ?</w:t>
            </w:r>
          </w:p>
          <w:p w14:paraId="16D049C3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iCs/>
                <w:lang w:eastAsia="fr-FR"/>
              </w:rPr>
              <w:t>a) 12,12 cm ; b) 13,2 cm ; c) 8,8 cm ; d) 4,6 cm</w:t>
            </w:r>
          </w:p>
          <w:tbl>
            <w:tblPr>
              <w:tblW w:w="500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"/>
              <w:gridCol w:w="1526"/>
              <w:gridCol w:w="2131"/>
            </w:tblGrid>
            <w:tr w:rsidR="00C01545" w:rsidRPr="008B3CAA" w14:paraId="109F5759" w14:textId="77777777" w:rsidTr="00C01545">
              <w:trPr>
                <w:trHeight w:val="210"/>
                <w:jc w:val="center"/>
              </w:trPr>
              <w:tc>
                <w:tcPr>
                  <w:tcW w:w="946" w:type="pct"/>
                  <w:shd w:val="clear" w:color="auto" w:fill="auto"/>
                  <w:vAlign w:val="center"/>
                  <w:hideMark/>
                </w:tcPr>
                <w:p w14:paraId="4FAA7044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Ville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692" w:type="pct"/>
                  <w:shd w:val="clear" w:color="auto" w:fill="auto"/>
                  <w:vAlign w:val="center"/>
                  <w:hideMark/>
                </w:tcPr>
                <w:p w14:paraId="58A1C3E8" w14:textId="7EF2EDCD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Température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362" w:type="pct"/>
                  <w:shd w:val="clear" w:color="auto" w:fill="auto"/>
                  <w:vAlign w:val="center"/>
                  <w:hideMark/>
                </w:tcPr>
                <w:p w14:paraId="50E58800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Quantité de neige tombée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C01545" w:rsidRPr="008B3CAA" w14:paraId="02880322" w14:textId="77777777" w:rsidTr="00C01545">
              <w:trPr>
                <w:trHeight w:val="195"/>
                <w:jc w:val="center"/>
              </w:trPr>
              <w:tc>
                <w:tcPr>
                  <w:tcW w:w="946" w:type="pct"/>
                  <w:shd w:val="clear" w:color="auto" w:fill="auto"/>
                  <w:vAlign w:val="center"/>
                  <w:hideMark/>
                </w:tcPr>
                <w:p w14:paraId="4BE6A1A9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692" w:type="pct"/>
                  <w:shd w:val="clear" w:color="auto" w:fill="auto"/>
                  <w:hideMark/>
                </w:tcPr>
                <w:p w14:paraId="69D4B04D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9,8 °C de moins qu’à Nice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1F7C66FF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double de la hauteur tombée à Lyon </w:t>
                  </w:r>
                </w:p>
              </w:tc>
            </w:tr>
            <w:tr w:rsidR="00C01545" w:rsidRPr="008B3CAA" w14:paraId="0217ACEB" w14:textId="77777777" w:rsidTr="00C01545">
              <w:trPr>
                <w:trHeight w:val="210"/>
                <w:jc w:val="center"/>
              </w:trPr>
              <w:tc>
                <w:tcPr>
                  <w:tcW w:w="946" w:type="pct"/>
                  <w:shd w:val="clear" w:color="auto" w:fill="auto"/>
                  <w:vAlign w:val="center"/>
                  <w:hideMark/>
                </w:tcPr>
                <w:p w14:paraId="36ECCF32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692" w:type="pct"/>
                  <w:shd w:val="clear" w:color="auto" w:fill="auto"/>
                  <w:hideMark/>
                </w:tcPr>
                <w:p w14:paraId="35D59293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7,5 °C de plus qu’à Lille 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5D64E0FA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hauteur de neige tombée à Nice correspond aux 2/3 de celle tombée à Lyon </w:t>
                  </w:r>
                </w:p>
              </w:tc>
            </w:tr>
            <w:tr w:rsidR="00C01545" w:rsidRPr="008B3CAA" w14:paraId="5767EF84" w14:textId="77777777" w:rsidTr="00C01545">
              <w:trPr>
                <w:trHeight w:val="195"/>
                <w:jc w:val="center"/>
              </w:trPr>
              <w:tc>
                <w:tcPr>
                  <w:tcW w:w="946" w:type="pct"/>
                  <w:shd w:val="clear" w:color="auto" w:fill="auto"/>
                  <w:vAlign w:val="center"/>
                  <w:hideMark/>
                </w:tcPr>
                <w:p w14:paraId="61515B88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692" w:type="pct"/>
                  <w:shd w:val="clear" w:color="auto" w:fill="auto"/>
                  <w:hideMark/>
                </w:tcPr>
                <w:p w14:paraId="0931580A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15,4 °C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450B23C4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509E75ED" w14:textId="6619A89A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8EAA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iCs/>
                <w:lang w:eastAsia="fr-FR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bdr w:val="none" w:sz="0" w:space="0" w:color="auto" w:frame="1"/>
              </w:rPr>
              <w:t>Les hauteurs de neige</w:t>
            </w:r>
          </w:p>
          <w:p w14:paraId="2AA6D90A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lang w:eastAsia="fr-FR"/>
              </w:rPr>
            </w:pPr>
            <w:proofErr w:type="spellStart"/>
            <w:r w:rsidRPr="008B3CAA">
              <w:rPr>
                <w:rFonts w:ascii="Acceseditionsscript Normal" w:eastAsia="Times New Roman" w:hAnsi="Acceseditionsscript Normal" w:cstheme="minorHAnsi"/>
                <w:iCs/>
                <w:lang w:eastAsia="fr-FR"/>
              </w:rPr>
              <w:t>A</w:t>
            </w:r>
            <w:proofErr w:type="spellEnd"/>
            <w:r w:rsidRPr="008B3CAA">
              <w:rPr>
                <w:rFonts w:ascii="Acceseditionsscript Normal" w:eastAsia="Times New Roman" w:hAnsi="Acceseditionsscript Normal" w:cstheme="minorHAnsi"/>
                <w:iCs/>
                <w:lang w:eastAsia="fr-FR"/>
              </w:rPr>
              <w:t xml:space="preserve"> l’aide du tableau ci-dessous : Q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lang w:eastAsia="fr-FR"/>
              </w:rPr>
              <w:t>uelle quantité de neige est tombée à Lille ?</w:t>
            </w:r>
          </w:p>
          <w:p w14:paraId="5DE120D5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iCs/>
                <w:lang w:eastAsia="fr-FR"/>
              </w:rPr>
              <w:t>a) 12,12 cm ; b) 13,2 cm ; c) 8,8 cm ; d) 4,6 cm</w:t>
            </w:r>
          </w:p>
          <w:tbl>
            <w:tblPr>
              <w:tblW w:w="500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"/>
              <w:gridCol w:w="1527"/>
              <w:gridCol w:w="2131"/>
            </w:tblGrid>
            <w:tr w:rsidR="00C01545" w:rsidRPr="008B3CAA" w14:paraId="0C24D17B" w14:textId="77777777" w:rsidTr="00F066AA">
              <w:trPr>
                <w:trHeight w:val="210"/>
                <w:jc w:val="center"/>
              </w:trPr>
              <w:tc>
                <w:tcPr>
                  <w:tcW w:w="946" w:type="pct"/>
                  <w:shd w:val="clear" w:color="auto" w:fill="auto"/>
                  <w:vAlign w:val="center"/>
                  <w:hideMark/>
                </w:tcPr>
                <w:p w14:paraId="20B5812B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Ville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692" w:type="pct"/>
                  <w:shd w:val="clear" w:color="auto" w:fill="auto"/>
                  <w:vAlign w:val="center"/>
                  <w:hideMark/>
                </w:tcPr>
                <w:p w14:paraId="6E2916C6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Température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362" w:type="pct"/>
                  <w:shd w:val="clear" w:color="auto" w:fill="auto"/>
                  <w:vAlign w:val="center"/>
                  <w:hideMark/>
                </w:tcPr>
                <w:p w14:paraId="395BA710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Quantité de neige tombée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C01545" w:rsidRPr="008B3CAA" w14:paraId="022945EE" w14:textId="77777777" w:rsidTr="00F066AA">
              <w:trPr>
                <w:trHeight w:val="195"/>
                <w:jc w:val="center"/>
              </w:trPr>
              <w:tc>
                <w:tcPr>
                  <w:tcW w:w="946" w:type="pct"/>
                  <w:shd w:val="clear" w:color="auto" w:fill="auto"/>
                  <w:vAlign w:val="center"/>
                  <w:hideMark/>
                </w:tcPr>
                <w:p w14:paraId="7B8505CA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692" w:type="pct"/>
                  <w:shd w:val="clear" w:color="auto" w:fill="auto"/>
                  <w:hideMark/>
                </w:tcPr>
                <w:p w14:paraId="393C19BC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9,8 °C de moins qu’à Nice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51B404CE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double de la hauteur tombée à Lyon </w:t>
                  </w:r>
                </w:p>
              </w:tc>
            </w:tr>
            <w:tr w:rsidR="00C01545" w:rsidRPr="008B3CAA" w14:paraId="56390292" w14:textId="77777777" w:rsidTr="00F066AA">
              <w:trPr>
                <w:trHeight w:val="210"/>
                <w:jc w:val="center"/>
              </w:trPr>
              <w:tc>
                <w:tcPr>
                  <w:tcW w:w="946" w:type="pct"/>
                  <w:shd w:val="clear" w:color="auto" w:fill="auto"/>
                  <w:vAlign w:val="center"/>
                  <w:hideMark/>
                </w:tcPr>
                <w:p w14:paraId="046C6EF1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692" w:type="pct"/>
                  <w:shd w:val="clear" w:color="auto" w:fill="auto"/>
                  <w:hideMark/>
                </w:tcPr>
                <w:p w14:paraId="4EE8BEDC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7,5 °C de plus qu’à Lille 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51EEEE4E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hauteur de neige tombée à Nice correspond aux 2/3 de celle tombée à Lyon </w:t>
                  </w:r>
                </w:p>
              </w:tc>
            </w:tr>
            <w:tr w:rsidR="00C01545" w:rsidRPr="008B3CAA" w14:paraId="1C2A7A3F" w14:textId="77777777" w:rsidTr="00F066AA">
              <w:trPr>
                <w:trHeight w:val="195"/>
                <w:jc w:val="center"/>
              </w:trPr>
              <w:tc>
                <w:tcPr>
                  <w:tcW w:w="946" w:type="pct"/>
                  <w:shd w:val="clear" w:color="auto" w:fill="auto"/>
                  <w:vAlign w:val="center"/>
                  <w:hideMark/>
                </w:tcPr>
                <w:p w14:paraId="64248BE1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692" w:type="pct"/>
                  <w:shd w:val="clear" w:color="auto" w:fill="auto"/>
                  <w:hideMark/>
                </w:tcPr>
                <w:p w14:paraId="691725B4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15,4 °C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380E6AF8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08D6CBE4" w14:textId="4560CC61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347F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iCs/>
                <w:lang w:eastAsia="fr-FR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bdr w:val="none" w:sz="0" w:space="0" w:color="auto" w:frame="1"/>
              </w:rPr>
              <w:t>Les hauteurs de neige</w:t>
            </w:r>
          </w:p>
          <w:p w14:paraId="49B48B02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lang w:eastAsia="fr-FR"/>
              </w:rPr>
            </w:pPr>
            <w:proofErr w:type="spellStart"/>
            <w:r w:rsidRPr="008B3CAA">
              <w:rPr>
                <w:rFonts w:ascii="Acceseditionsscript Normal" w:eastAsia="Times New Roman" w:hAnsi="Acceseditionsscript Normal" w:cstheme="minorHAnsi"/>
                <w:iCs/>
                <w:lang w:eastAsia="fr-FR"/>
              </w:rPr>
              <w:t>A</w:t>
            </w:r>
            <w:proofErr w:type="spellEnd"/>
            <w:r w:rsidRPr="008B3CAA">
              <w:rPr>
                <w:rFonts w:ascii="Acceseditionsscript Normal" w:eastAsia="Times New Roman" w:hAnsi="Acceseditionsscript Normal" w:cstheme="minorHAnsi"/>
                <w:iCs/>
                <w:lang w:eastAsia="fr-FR"/>
              </w:rPr>
              <w:t xml:space="preserve"> l’aide du tableau ci-dessous : Q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lang w:eastAsia="fr-FR"/>
              </w:rPr>
              <w:t>uelle quantité de neige est tombée à Lille ?</w:t>
            </w:r>
          </w:p>
          <w:p w14:paraId="2E459F46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iCs/>
                <w:lang w:eastAsia="fr-FR"/>
              </w:rPr>
              <w:t>a) 12,12 cm ; b) 13,2 cm ; c) 8,8 cm ; d) 4,6 cm</w:t>
            </w:r>
          </w:p>
          <w:tbl>
            <w:tblPr>
              <w:tblW w:w="500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"/>
              <w:gridCol w:w="1527"/>
              <w:gridCol w:w="2131"/>
            </w:tblGrid>
            <w:tr w:rsidR="00C01545" w:rsidRPr="008B3CAA" w14:paraId="4B43151B" w14:textId="77777777" w:rsidTr="00F066AA">
              <w:trPr>
                <w:trHeight w:val="210"/>
                <w:jc w:val="center"/>
              </w:trPr>
              <w:tc>
                <w:tcPr>
                  <w:tcW w:w="946" w:type="pct"/>
                  <w:shd w:val="clear" w:color="auto" w:fill="auto"/>
                  <w:vAlign w:val="center"/>
                  <w:hideMark/>
                </w:tcPr>
                <w:p w14:paraId="3FFC13AD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Ville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692" w:type="pct"/>
                  <w:shd w:val="clear" w:color="auto" w:fill="auto"/>
                  <w:vAlign w:val="center"/>
                  <w:hideMark/>
                </w:tcPr>
                <w:p w14:paraId="448BA61E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Température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362" w:type="pct"/>
                  <w:shd w:val="clear" w:color="auto" w:fill="auto"/>
                  <w:vAlign w:val="center"/>
                  <w:hideMark/>
                </w:tcPr>
                <w:p w14:paraId="3C70B7AC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Quantité de neige tombée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C01545" w:rsidRPr="008B3CAA" w14:paraId="47D62ED5" w14:textId="77777777" w:rsidTr="00F066AA">
              <w:trPr>
                <w:trHeight w:val="195"/>
                <w:jc w:val="center"/>
              </w:trPr>
              <w:tc>
                <w:tcPr>
                  <w:tcW w:w="946" w:type="pct"/>
                  <w:shd w:val="clear" w:color="auto" w:fill="auto"/>
                  <w:vAlign w:val="center"/>
                  <w:hideMark/>
                </w:tcPr>
                <w:p w14:paraId="678D7B8E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692" w:type="pct"/>
                  <w:shd w:val="clear" w:color="auto" w:fill="auto"/>
                  <w:hideMark/>
                </w:tcPr>
                <w:p w14:paraId="39C9F31E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9,8 °C de moins qu’à Nice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13809B65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double de la hauteur tombée à Lyon </w:t>
                  </w:r>
                </w:p>
              </w:tc>
            </w:tr>
            <w:tr w:rsidR="00C01545" w:rsidRPr="008B3CAA" w14:paraId="090F3A39" w14:textId="77777777" w:rsidTr="00F066AA">
              <w:trPr>
                <w:trHeight w:val="210"/>
                <w:jc w:val="center"/>
              </w:trPr>
              <w:tc>
                <w:tcPr>
                  <w:tcW w:w="946" w:type="pct"/>
                  <w:shd w:val="clear" w:color="auto" w:fill="auto"/>
                  <w:vAlign w:val="center"/>
                  <w:hideMark/>
                </w:tcPr>
                <w:p w14:paraId="7ECF839B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692" w:type="pct"/>
                  <w:shd w:val="clear" w:color="auto" w:fill="auto"/>
                  <w:hideMark/>
                </w:tcPr>
                <w:p w14:paraId="79F8D687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7,5 °C de plus qu’à Lille 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5A4AF7BF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hauteur de neige tombée à Nice correspond aux 2/3 de celle tombée à Lyon </w:t>
                  </w:r>
                </w:p>
              </w:tc>
            </w:tr>
            <w:tr w:rsidR="00C01545" w:rsidRPr="008B3CAA" w14:paraId="4A449592" w14:textId="77777777" w:rsidTr="00F066AA">
              <w:trPr>
                <w:trHeight w:val="195"/>
                <w:jc w:val="center"/>
              </w:trPr>
              <w:tc>
                <w:tcPr>
                  <w:tcW w:w="946" w:type="pct"/>
                  <w:shd w:val="clear" w:color="auto" w:fill="auto"/>
                  <w:vAlign w:val="center"/>
                  <w:hideMark/>
                </w:tcPr>
                <w:p w14:paraId="28395C66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692" w:type="pct"/>
                  <w:shd w:val="clear" w:color="auto" w:fill="auto"/>
                  <w:hideMark/>
                </w:tcPr>
                <w:p w14:paraId="3B9A77AB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15,4 °C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2FEDA0F5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603546E1" w14:textId="4436B1DD" w:rsidR="00C01545" w:rsidRPr="008B3CAA" w:rsidRDefault="00C01545" w:rsidP="00C01545">
            <w:pPr>
              <w:rPr>
                <w:rFonts w:ascii="Acceseditionsscript Normal" w:hAnsi="Acceseditionsscript Normal"/>
                <w:sz w:val="27"/>
                <w:szCs w:val="27"/>
              </w:rPr>
            </w:pPr>
          </w:p>
        </w:tc>
      </w:tr>
      <w:tr w:rsidR="00C01545" w:rsidRPr="008B3CAA" w14:paraId="2888E2CF" w14:textId="77777777" w:rsidTr="00C01545">
        <w:trPr>
          <w:cantSplit/>
          <w:trHeight w:val="1134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C01545" w:rsidRPr="008B3CAA" w:rsidRDefault="00C01545" w:rsidP="00C0154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2030E0" w14:textId="77777777" w:rsidR="00C01545" w:rsidRPr="008B3CAA" w:rsidRDefault="00C01545" w:rsidP="00C01545">
            <w:pPr>
              <w:jc w:val="center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58CD58B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60107C8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C01545" w:rsidRPr="008B3CAA" w14:paraId="0DB9A880" w14:textId="77777777" w:rsidTr="007A0F9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671DF0A" w14:textId="77777777" w:rsidR="00C01545" w:rsidRPr="008B3CAA" w:rsidRDefault="00C01545" w:rsidP="00C01545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986532D" w14:textId="77777777" w:rsidR="00C01545" w:rsidRPr="008B3CAA" w:rsidRDefault="00C01545" w:rsidP="00C01545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2A4E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iCs/>
                <w:lang w:eastAsia="fr-FR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bdr w:val="none" w:sz="0" w:space="0" w:color="auto" w:frame="1"/>
              </w:rPr>
              <w:t>Les hauteurs de neige</w:t>
            </w:r>
          </w:p>
          <w:p w14:paraId="0587D5B2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lang w:eastAsia="fr-FR"/>
              </w:rPr>
            </w:pPr>
            <w:proofErr w:type="spellStart"/>
            <w:r w:rsidRPr="008B3CAA">
              <w:rPr>
                <w:rFonts w:ascii="Acceseditionsscript Normal" w:eastAsia="Times New Roman" w:hAnsi="Acceseditionsscript Normal" w:cstheme="minorHAnsi"/>
                <w:iCs/>
                <w:lang w:eastAsia="fr-FR"/>
              </w:rPr>
              <w:t>A</w:t>
            </w:r>
            <w:proofErr w:type="spellEnd"/>
            <w:r w:rsidRPr="008B3CAA">
              <w:rPr>
                <w:rFonts w:ascii="Acceseditionsscript Normal" w:eastAsia="Times New Roman" w:hAnsi="Acceseditionsscript Normal" w:cstheme="minorHAnsi"/>
                <w:iCs/>
                <w:lang w:eastAsia="fr-FR"/>
              </w:rPr>
              <w:t xml:space="preserve"> l’aide du tableau ci-dessous : Q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lang w:eastAsia="fr-FR"/>
              </w:rPr>
              <w:t>uelle quantité de neige est tombée à Lille ?</w:t>
            </w:r>
          </w:p>
          <w:p w14:paraId="471DBB98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iCs/>
                <w:lang w:eastAsia="fr-FR"/>
              </w:rPr>
              <w:t>a) 12,12 cm ; b) 13,2 cm ; c) 8,8 cm ; d) 4,6 cm</w:t>
            </w:r>
          </w:p>
          <w:tbl>
            <w:tblPr>
              <w:tblW w:w="500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"/>
              <w:gridCol w:w="1526"/>
              <w:gridCol w:w="2131"/>
            </w:tblGrid>
            <w:tr w:rsidR="00C01545" w:rsidRPr="008B3CAA" w14:paraId="545637C8" w14:textId="77777777" w:rsidTr="00F066AA">
              <w:trPr>
                <w:trHeight w:val="210"/>
                <w:jc w:val="center"/>
              </w:trPr>
              <w:tc>
                <w:tcPr>
                  <w:tcW w:w="946" w:type="pct"/>
                  <w:shd w:val="clear" w:color="auto" w:fill="auto"/>
                  <w:vAlign w:val="center"/>
                  <w:hideMark/>
                </w:tcPr>
                <w:p w14:paraId="5AB29D52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Ville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692" w:type="pct"/>
                  <w:shd w:val="clear" w:color="auto" w:fill="auto"/>
                  <w:vAlign w:val="center"/>
                  <w:hideMark/>
                </w:tcPr>
                <w:p w14:paraId="114A2A3C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Température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362" w:type="pct"/>
                  <w:shd w:val="clear" w:color="auto" w:fill="auto"/>
                  <w:vAlign w:val="center"/>
                  <w:hideMark/>
                </w:tcPr>
                <w:p w14:paraId="6542F24C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Quantité de neige tombée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C01545" w:rsidRPr="008B3CAA" w14:paraId="39612F07" w14:textId="77777777" w:rsidTr="00F066AA">
              <w:trPr>
                <w:trHeight w:val="195"/>
                <w:jc w:val="center"/>
              </w:trPr>
              <w:tc>
                <w:tcPr>
                  <w:tcW w:w="946" w:type="pct"/>
                  <w:shd w:val="clear" w:color="auto" w:fill="auto"/>
                  <w:vAlign w:val="center"/>
                  <w:hideMark/>
                </w:tcPr>
                <w:p w14:paraId="0AA6DC42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692" w:type="pct"/>
                  <w:shd w:val="clear" w:color="auto" w:fill="auto"/>
                  <w:hideMark/>
                </w:tcPr>
                <w:p w14:paraId="3E5C9955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9,8 °C de moins qu’à Nice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0173250E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double de la hauteur tombée à Lyon </w:t>
                  </w:r>
                </w:p>
              </w:tc>
            </w:tr>
            <w:tr w:rsidR="00C01545" w:rsidRPr="008B3CAA" w14:paraId="74AE94F2" w14:textId="77777777" w:rsidTr="00F066AA">
              <w:trPr>
                <w:trHeight w:val="210"/>
                <w:jc w:val="center"/>
              </w:trPr>
              <w:tc>
                <w:tcPr>
                  <w:tcW w:w="946" w:type="pct"/>
                  <w:shd w:val="clear" w:color="auto" w:fill="auto"/>
                  <w:vAlign w:val="center"/>
                  <w:hideMark/>
                </w:tcPr>
                <w:p w14:paraId="6055E813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692" w:type="pct"/>
                  <w:shd w:val="clear" w:color="auto" w:fill="auto"/>
                  <w:hideMark/>
                </w:tcPr>
                <w:p w14:paraId="5AB4FF9C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7,5 °C de plus qu’à Lille 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6CBEF449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hauteur de neige tombée à Nice correspond aux 2/3 de celle tombée à Lyon </w:t>
                  </w:r>
                </w:p>
              </w:tc>
            </w:tr>
            <w:tr w:rsidR="00C01545" w:rsidRPr="008B3CAA" w14:paraId="7513B922" w14:textId="77777777" w:rsidTr="00F066AA">
              <w:trPr>
                <w:trHeight w:val="195"/>
                <w:jc w:val="center"/>
              </w:trPr>
              <w:tc>
                <w:tcPr>
                  <w:tcW w:w="946" w:type="pct"/>
                  <w:shd w:val="clear" w:color="auto" w:fill="auto"/>
                  <w:vAlign w:val="center"/>
                  <w:hideMark/>
                </w:tcPr>
                <w:p w14:paraId="6894EEA3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692" w:type="pct"/>
                  <w:shd w:val="clear" w:color="auto" w:fill="auto"/>
                  <w:hideMark/>
                </w:tcPr>
                <w:p w14:paraId="3493E49E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15,4 °C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28B64F7A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63C43295" w14:textId="6697D931" w:rsidR="00C01545" w:rsidRPr="008B3CAA" w:rsidRDefault="00C01545" w:rsidP="00C01545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788F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7BF6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iCs/>
                <w:lang w:eastAsia="fr-FR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bdr w:val="none" w:sz="0" w:space="0" w:color="auto" w:frame="1"/>
              </w:rPr>
              <w:t>Les hauteurs de neige</w:t>
            </w:r>
          </w:p>
          <w:p w14:paraId="69664190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lang w:eastAsia="fr-FR"/>
              </w:rPr>
            </w:pPr>
            <w:proofErr w:type="spellStart"/>
            <w:r w:rsidRPr="008B3CAA">
              <w:rPr>
                <w:rFonts w:ascii="Acceseditionsscript Normal" w:eastAsia="Times New Roman" w:hAnsi="Acceseditionsscript Normal" w:cstheme="minorHAnsi"/>
                <w:iCs/>
                <w:lang w:eastAsia="fr-FR"/>
              </w:rPr>
              <w:t>A</w:t>
            </w:r>
            <w:proofErr w:type="spellEnd"/>
            <w:r w:rsidRPr="008B3CAA">
              <w:rPr>
                <w:rFonts w:ascii="Acceseditionsscript Normal" w:eastAsia="Times New Roman" w:hAnsi="Acceseditionsscript Normal" w:cstheme="minorHAnsi"/>
                <w:iCs/>
                <w:lang w:eastAsia="fr-FR"/>
              </w:rPr>
              <w:t xml:space="preserve"> l’aide du tableau ci-dessous : Q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lang w:eastAsia="fr-FR"/>
              </w:rPr>
              <w:t>uelle quantité de neige est tombée à Lille ?</w:t>
            </w:r>
          </w:p>
          <w:p w14:paraId="12EE302B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iCs/>
                <w:lang w:eastAsia="fr-FR"/>
              </w:rPr>
              <w:t>a) 12,12 cm ; b) 13,2 cm ; c) 8,8 cm ; d) 4,6 cm</w:t>
            </w:r>
          </w:p>
          <w:tbl>
            <w:tblPr>
              <w:tblW w:w="500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"/>
              <w:gridCol w:w="1527"/>
              <w:gridCol w:w="2131"/>
            </w:tblGrid>
            <w:tr w:rsidR="00C01545" w:rsidRPr="008B3CAA" w14:paraId="45E7B2D2" w14:textId="77777777" w:rsidTr="00F066AA">
              <w:trPr>
                <w:trHeight w:val="210"/>
                <w:jc w:val="center"/>
              </w:trPr>
              <w:tc>
                <w:tcPr>
                  <w:tcW w:w="946" w:type="pct"/>
                  <w:shd w:val="clear" w:color="auto" w:fill="auto"/>
                  <w:vAlign w:val="center"/>
                  <w:hideMark/>
                </w:tcPr>
                <w:p w14:paraId="56BAA8F4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Ville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692" w:type="pct"/>
                  <w:shd w:val="clear" w:color="auto" w:fill="auto"/>
                  <w:vAlign w:val="center"/>
                  <w:hideMark/>
                </w:tcPr>
                <w:p w14:paraId="51F06F7B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Température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362" w:type="pct"/>
                  <w:shd w:val="clear" w:color="auto" w:fill="auto"/>
                  <w:vAlign w:val="center"/>
                  <w:hideMark/>
                </w:tcPr>
                <w:p w14:paraId="0FF1AF88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Quantité de neige tombée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C01545" w:rsidRPr="008B3CAA" w14:paraId="4BFB2014" w14:textId="77777777" w:rsidTr="00F066AA">
              <w:trPr>
                <w:trHeight w:val="195"/>
                <w:jc w:val="center"/>
              </w:trPr>
              <w:tc>
                <w:tcPr>
                  <w:tcW w:w="946" w:type="pct"/>
                  <w:shd w:val="clear" w:color="auto" w:fill="auto"/>
                  <w:vAlign w:val="center"/>
                  <w:hideMark/>
                </w:tcPr>
                <w:p w14:paraId="64C407E4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692" w:type="pct"/>
                  <w:shd w:val="clear" w:color="auto" w:fill="auto"/>
                  <w:hideMark/>
                </w:tcPr>
                <w:p w14:paraId="4F6F9B5B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9,8 °C de moins qu’à Nice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07A7D09F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double de la hauteur tombée à Lyon </w:t>
                  </w:r>
                </w:p>
              </w:tc>
            </w:tr>
            <w:tr w:rsidR="00C01545" w:rsidRPr="008B3CAA" w14:paraId="7AF1F7E8" w14:textId="77777777" w:rsidTr="00F066AA">
              <w:trPr>
                <w:trHeight w:val="210"/>
                <w:jc w:val="center"/>
              </w:trPr>
              <w:tc>
                <w:tcPr>
                  <w:tcW w:w="946" w:type="pct"/>
                  <w:shd w:val="clear" w:color="auto" w:fill="auto"/>
                  <w:vAlign w:val="center"/>
                  <w:hideMark/>
                </w:tcPr>
                <w:p w14:paraId="7C0A8191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692" w:type="pct"/>
                  <w:shd w:val="clear" w:color="auto" w:fill="auto"/>
                  <w:hideMark/>
                </w:tcPr>
                <w:p w14:paraId="3A19A3DE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7,5 °C de plus qu’à Lille 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04B04FCC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hauteur de neige tombée à Nice correspond aux 2/3 de celle tombée à Lyon </w:t>
                  </w:r>
                </w:p>
              </w:tc>
            </w:tr>
            <w:tr w:rsidR="00C01545" w:rsidRPr="008B3CAA" w14:paraId="7B4372BA" w14:textId="77777777" w:rsidTr="00F066AA">
              <w:trPr>
                <w:trHeight w:val="195"/>
                <w:jc w:val="center"/>
              </w:trPr>
              <w:tc>
                <w:tcPr>
                  <w:tcW w:w="946" w:type="pct"/>
                  <w:shd w:val="clear" w:color="auto" w:fill="auto"/>
                  <w:vAlign w:val="center"/>
                  <w:hideMark/>
                </w:tcPr>
                <w:p w14:paraId="2FC08554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692" w:type="pct"/>
                  <w:shd w:val="clear" w:color="auto" w:fill="auto"/>
                  <w:hideMark/>
                </w:tcPr>
                <w:p w14:paraId="07C7BFB6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15,4 °C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15125494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12F6A51C" w14:textId="10B247F0" w:rsidR="00C01545" w:rsidRPr="008B3CAA" w:rsidRDefault="00C01545" w:rsidP="00C01545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DB85" w14:textId="77777777" w:rsidR="00C01545" w:rsidRPr="008B3CAA" w:rsidRDefault="00C01545" w:rsidP="00C0154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4506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iCs/>
                <w:lang w:eastAsia="fr-FR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color w:val="000000"/>
                <w:bdr w:val="none" w:sz="0" w:space="0" w:color="auto" w:frame="1"/>
              </w:rPr>
              <w:t>Les hauteurs de neige</w:t>
            </w:r>
          </w:p>
          <w:p w14:paraId="115ECA0E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lang w:eastAsia="fr-FR"/>
              </w:rPr>
            </w:pPr>
            <w:proofErr w:type="spellStart"/>
            <w:r w:rsidRPr="008B3CAA">
              <w:rPr>
                <w:rFonts w:ascii="Acceseditionsscript Normal" w:eastAsia="Times New Roman" w:hAnsi="Acceseditionsscript Normal" w:cstheme="minorHAnsi"/>
                <w:iCs/>
                <w:lang w:eastAsia="fr-FR"/>
              </w:rPr>
              <w:t>A</w:t>
            </w:r>
            <w:proofErr w:type="spellEnd"/>
            <w:r w:rsidRPr="008B3CAA">
              <w:rPr>
                <w:rFonts w:ascii="Acceseditionsscript Normal" w:eastAsia="Times New Roman" w:hAnsi="Acceseditionsscript Normal" w:cstheme="minorHAnsi"/>
                <w:iCs/>
                <w:lang w:eastAsia="fr-FR"/>
              </w:rPr>
              <w:t xml:space="preserve"> l’aide du tableau ci-dessous : Q</w:t>
            </w: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lang w:eastAsia="fr-FR"/>
              </w:rPr>
              <w:t>uelle quantité de neige est tombée à Lille ?</w:t>
            </w:r>
          </w:p>
          <w:p w14:paraId="7C7A2A83" w14:textId="77777777" w:rsidR="00C01545" w:rsidRPr="008B3CAA" w:rsidRDefault="00C01545" w:rsidP="00C01545">
            <w:pPr>
              <w:textAlignment w:val="baseline"/>
              <w:rPr>
                <w:rFonts w:ascii="Acceseditionsscript Normal" w:eastAsia="Times New Roman" w:hAnsi="Acceseditionsscript Normal" w:cstheme="minorHAnsi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iCs/>
                <w:lang w:eastAsia="fr-FR"/>
              </w:rPr>
              <w:t>a) 12,12 cm ; b) 13,2 cm ; c) 8,8 cm ; d) 4,6 cm</w:t>
            </w:r>
          </w:p>
          <w:tbl>
            <w:tblPr>
              <w:tblW w:w="500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"/>
              <w:gridCol w:w="1527"/>
              <w:gridCol w:w="2131"/>
            </w:tblGrid>
            <w:tr w:rsidR="00C01545" w:rsidRPr="008B3CAA" w14:paraId="1CE5B435" w14:textId="77777777" w:rsidTr="00F066AA">
              <w:trPr>
                <w:trHeight w:val="210"/>
                <w:jc w:val="center"/>
              </w:trPr>
              <w:tc>
                <w:tcPr>
                  <w:tcW w:w="946" w:type="pct"/>
                  <w:shd w:val="clear" w:color="auto" w:fill="auto"/>
                  <w:vAlign w:val="center"/>
                  <w:hideMark/>
                </w:tcPr>
                <w:p w14:paraId="75BDE2F7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Ville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692" w:type="pct"/>
                  <w:shd w:val="clear" w:color="auto" w:fill="auto"/>
                  <w:vAlign w:val="center"/>
                  <w:hideMark/>
                </w:tcPr>
                <w:p w14:paraId="10B915D8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Température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362" w:type="pct"/>
                  <w:shd w:val="clear" w:color="auto" w:fill="auto"/>
                  <w:vAlign w:val="center"/>
                  <w:hideMark/>
                </w:tcPr>
                <w:p w14:paraId="2787B98A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Quantité de neige tombée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C01545" w:rsidRPr="008B3CAA" w14:paraId="130956D0" w14:textId="77777777" w:rsidTr="00F066AA">
              <w:trPr>
                <w:trHeight w:val="195"/>
                <w:jc w:val="center"/>
              </w:trPr>
              <w:tc>
                <w:tcPr>
                  <w:tcW w:w="946" w:type="pct"/>
                  <w:shd w:val="clear" w:color="auto" w:fill="auto"/>
                  <w:vAlign w:val="center"/>
                  <w:hideMark/>
                </w:tcPr>
                <w:p w14:paraId="333F1D43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692" w:type="pct"/>
                  <w:shd w:val="clear" w:color="auto" w:fill="auto"/>
                  <w:hideMark/>
                </w:tcPr>
                <w:p w14:paraId="17525C2C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9,8 °C de moins qu’à Nice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4DA6CCBD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double de la hauteur tombée à Lyon </w:t>
                  </w:r>
                </w:p>
              </w:tc>
            </w:tr>
            <w:tr w:rsidR="00C01545" w:rsidRPr="008B3CAA" w14:paraId="2914AEAE" w14:textId="77777777" w:rsidTr="00F066AA">
              <w:trPr>
                <w:trHeight w:val="210"/>
                <w:jc w:val="center"/>
              </w:trPr>
              <w:tc>
                <w:tcPr>
                  <w:tcW w:w="946" w:type="pct"/>
                  <w:shd w:val="clear" w:color="auto" w:fill="auto"/>
                  <w:vAlign w:val="center"/>
                  <w:hideMark/>
                </w:tcPr>
                <w:p w14:paraId="68542F78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692" w:type="pct"/>
                  <w:shd w:val="clear" w:color="auto" w:fill="auto"/>
                  <w:hideMark/>
                </w:tcPr>
                <w:p w14:paraId="00ADFA7F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7,5 °C de plus qu’à Lille 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2D6F7CD4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hauteur de neige tombée à Nice correspond aux 2/3 de celle tombée à Lyon </w:t>
                  </w:r>
                </w:p>
              </w:tc>
            </w:tr>
            <w:tr w:rsidR="00C01545" w:rsidRPr="008B3CAA" w14:paraId="581EE76F" w14:textId="77777777" w:rsidTr="00F066AA">
              <w:trPr>
                <w:trHeight w:val="195"/>
                <w:jc w:val="center"/>
              </w:trPr>
              <w:tc>
                <w:tcPr>
                  <w:tcW w:w="946" w:type="pct"/>
                  <w:shd w:val="clear" w:color="auto" w:fill="auto"/>
                  <w:vAlign w:val="center"/>
                  <w:hideMark/>
                </w:tcPr>
                <w:p w14:paraId="197E0A24" w14:textId="77777777" w:rsidR="00C01545" w:rsidRPr="008B3CAA" w:rsidRDefault="00C01545" w:rsidP="00C01545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692" w:type="pct"/>
                  <w:shd w:val="clear" w:color="auto" w:fill="auto"/>
                  <w:hideMark/>
                </w:tcPr>
                <w:p w14:paraId="1357B666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15,4 °C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26FD2270" w14:textId="77777777" w:rsidR="00C01545" w:rsidRPr="008B3CAA" w:rsidRDefault="00C01545" w:rsidP="00C01545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3318861B" w14:textId="659535EA" w:rsidR="00C01545" w:rsidRPr="008B3CAA" w:rsidRDefault="00C01545" w:rsidP="00C01545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63DE76E3" w14:textId="58EE287B" w:rsidR="00CD4C28" w:rsidRPr="008B3CAA" w:rsidRDefault="00CD4C28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412C8A" w:rsidRPr="008B3CAA" w14:paraId="1503C227" w14:textId="77777777" w:rsidTr="002732C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85E06FF" w14:textId="415F016F" w:rsidR="00412C8A" w:rsidRPr="008B3CAA" w:rsidRDefault="00412C8A" w:rsidP="00412C8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8B3CAA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418048" behindDoc="0" locked="0" layoutInCell="1" allowOverlap="1" wp14:anchorId="5F359D07" wp14:editId="0532E75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3CAA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A3F27C6" w14:textId="77777777" w:rsidR="00412C8A" w:rsidRPr="008B3CAA" w:rsidRDefault="00412C8A" w:rsidP="00412C8A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7074" w14:textId="77777777" w:rsidR="00412C8A" w:rsidRPr="008B3CAA" w:rsidRDefault="00412C8A" w:rsidP="00412C8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sz w:val="22"/>
                <w:szCs w:val="22"/>
              </w:rPr>
              <w:t xml:space="preserve">Die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sz w:val="22"/>
                <w:szCs w:val="22"/>
              </w:rPr>
              <w:t>Schneehöhe</w:t>
            </w:r>
            <w:proofErr w:type="spellEnd"/>
            <w:r w:rsidRPr="008B3CAA">
              <w:rPr>
                <w:rStyle w:val="eop"/>
                <w:rFonts w:ascii="Acceseditionsscript Normal" w:hAnsi="Acceseditionsscript Normal" w:cstheme="minorHAnsi"/>
                <w:sz w:val="22"/>
                <w:szCs w:val="22"/>
              </w:rPr>
              <w:t> </w:t>
            </w:r>
          </w:p>
          <w:p w14:paraId="2CC6D25B" w14:textId="77777777" w:rsidR="00412C8A" w:rsidRPr="008B3CAA" w:rsidRDefault="00412C8A" w:rsidP="00412C8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</w:pP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Berechne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die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Schneehöhe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in Lille mit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Hilfe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der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beiliegenden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Tabelle :</w:t>
            </w:r>
          </w:p>
          <w:p w14:paraId="6280BA15" w14:textId="77777777" w:rsidR="00412C8A" w:rsidRPr="008B3CAA" w:rsidRDefault="00412C8A" w:rsidP="00412C8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Fonts w:ascii="Acceseditionsscript Normal" w:hAnsi="Acceseditionsscript Normal" w:cstheme="minorHAnsi"/>
                <w:sz w:val="22"/>
                <w:szCs w:val="22"/>
              </w:rPr>
              <w:t>a) 12,12 cm ; b) 13,2 cm ; c) 8,8 cm ; d) 4,6 cm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"/>
              <w:gridCol w:w="1677"/>
              <w:gridCol w:w="2035"/>
            </w:tblGrid>
            <w:tr w:rsidR="00412C8A" w:rsidRPr="008B3CAA" w14:paraId="4DD31E30" w14:textId="77777777" w:rsidTr="00412C8A">
              <w:trPr>
                <w:trHeight w:val="210"/>
                <w:jc w:val="center"/>
              </w:trPr>
              <w:tc>
                <w:tcPr>
                  <w:tcW w:w="8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F6FAD56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Stadt</w:t>
                  </w:r>
                  <w:proofErr w:type="spellEnd"/>
                </w:p>
              </w:tc>
              <w:tc>
                <w:tcPr>
                  <w:tcW w:w="18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59CA27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Temperatur</w:t>
                  </w:r>
                  <w:proofErr w:type="spellEnd"/>
                </w:p>
              </w:tc>
              <w:tc>
                <w:tcPr>
                  <w:tcW w:w="22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AD3B91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</w:p>
              </w:tc>
            </w:tr>
            <w:tr w:rsidR="00412C8A" w:rsidRPr="008B3CAA" w14:paraId="5A2FC8D3" w14:textId="77777777" w:rsidTr="00412C8A">
              <w:trPr>
                <w:trHeight w:val="195"/>
                <w:jc w:val="center"/>
              </w:trPr>
              <w:tc>
                <w:tcPr>
                  <w:tcW w:w="8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73A0296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8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7820497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9,8°C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weniger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 </w:t>
                  </w:r>
                </w:p>
              </w:tc>
              <w:tc>
                <w:tcPr>
                  <w:tcW w:w="22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1F6F55D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Doppelt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so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viel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wie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 </w:t>
                  </w:r>
                </w:p>
              </w:tc>
            </w:tr>
            <w:tr w:rsidR="00412C8A" w:rsidRPr="008B3CAA" w14:paraId="00CDCA57" w14:textId="77777777" w:rsidTr="00412C8A">
              <w:trPr>
                <w:trHeight w:val="210"/>
                <w:jc w:val="center"/>
              </w:trPr>
              <w:tc>
                <w:tcPr>
                  <w:tcW w:w="8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63830E6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8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4B8D71F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7,5 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mehr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Lille</w:t>
                  </w:r>
                </w:p>
              </w:tc>
              <w:tc>
                <w:tcPr>
                  <w:tcW w:w="22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221ABF0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Die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entspricht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2/3 der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Lyon. </w:t>
                  </w:r>
                </w:p>
              </w:tc>
            </w:tr>
            <w:tr w:rsidR="00412C8A" w:rsidRPr="008B3CAA" w14:paraId="4C1B96E4" w14:textId="77777777" w:rsidTr="00412C8A">
              <w:trPr>
                <w:trHeight w:val="195"/>
                <w:jc w:val="center"/>
              </w:trPr>
              <w:tc>
                <w:tcPr>
                  <w:tcW w:w="8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D82F43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8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D9A1E5F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15,4 °C </w:t>
                  </w:r>
                </w:p>
              </w:tc>
              <w:tc>
                <w:tcPr>
                  <w:tcW w:w="22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C8BD948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23E5A72E" w14:textId="72AB72CF" w:rsidR="00412C8A" w:rsidRPr="008B3CAA" w:rsidRDefault="00412C8A" w:rsidP="00412C8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="Segoe U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57CB" w14:textId="77777777" w:rsidR="00412C8A" w:rsidRPr="008B3CAA" w:rsidRDefault="00412C8A" w:rsidP="00412C8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B6FC" w14:textId="77777777" w:rsidR="00412C8A" w:rsidRPr="008B3CAA" w:rsidRDefault="00412C8A" w:rsidP="00412C8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sz w:val="22"/>
                <w:szCs w:val="22"/>
              </w:rPr>
              <w:t xml:space="preserve">Die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sz w:val="22"/>
                <w:szCs w:val="22"/>
              </w:rPr>
              <w:t>Schneehöhe</w:t>
            </w:r>
            <w:proofErr w:type="spellEnd"/>
            <w:r w:rsidRPr="008B3CAA">
              <w:rPr>
                <w:rStyle w:val="eop"/>
                <w:rFonts w:ascii="Acceseditionsscript Normal" w:hAnsi="Acceseditionsscript Normal" w:cstheme="minorHAnsi"/>
                <w:sz w:val="22"/>
                <w:szCs w:val="22"/>
              </w:rPr>
              <w:t> </w:t>
            </w:r>
          </w:p>
          <w:p w14:paraId="13D7D9F6" w14:textId="77777777" w:rsidR="00412C8A" w:rsidRPr="008B3CAA" w:rsidRDefault="00412C8A" w:rsidP="00412C8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</w:pP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Berechne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die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Schneehöhe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in Lille mit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Hilfe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der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beiliegenden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Tabelle :</w:t>
            </w:r>
          </w:p>
          <w:p w14:paraId="5AD161DF" w14:textId="77777777" w:rsidR="00412C8A" w:rsidRPr="008B3CAA" w:rsidRDefault="00412C8A" w:rsidP="00412C8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Fonts w:ascii="Acceseditionsscript Normal" w:hAnsi="Acceseditionsscript Normal" w:cstheme="minorHAnsi"/>
                <w:sz w:val="22"/>
                <w:szCs w:val="22"/>
              </w:rPr>
              <w:t>a) 12,12 cm ; b) 13,2 cm ; c) 8,8 cm ; d) 4,6 cm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1677"/>
              <w:gridCol w:w="2035"/>
            </w:tblGrid>
            <w:tr w:rsidR="00412C8A" w:rsidRPr="008B3CAA" w14:paraId="0CF5C57D" w14:textId="77777777" w:rsidTr="00F066AA">
              <w:trPr>
                <w:trHeight w:val="210"/>
                <w:jc w:val="center"/>
              </w:trPr>
              <w:tc>
                <w:tcPr>
                  <w:tcW w:w="8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DA487FF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Stadt</w:t>
                  </w:r>
                  <w:proofErr w:type="spellEnd"/>
                </w:p>
              </w:tc>
              <w:tc>
                <w:tcPr>
                  <w:tcW w:w="18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020F44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Temperatur</w:t>
                  </w:r>
                  <w:proofErr w:type="spellEnd"/>
                </w:p>
              </w:tc>
              <w:tc>
                <w:tcPr>
                  <w:tcW w:w="22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6105E13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</w:p>
              </w:tc>
            </w:tr>
            <w:tr w:rsidR="00412C8A" w:rsidRPr="008B3CAA" w14:paraId="3E867DFC" w14:textId="77777777" w:rsidTr="00F066AA">
              <w:trPr>
                <w:trHeight w:val="195"/>
                <w:jc w:val="center"/>
              </w:trPr>
              <w:tc>
                <w:tcPr>
                  <w:tcW w:w="8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603EE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8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AF1B227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9,8°C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weniger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 </w:t>
                  </w:r>
                </w:p>
              </w:tc>
              <w:tc>
                <w:tcPr>
                  <w:tcW w:w="22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54C6333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Doppelt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so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viel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wie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 </w:t>
                  </w:r>
                </w:p>
              </w:tc>
            </w:tr>
            <w:tr w:rsidR="00412C8A" w:rsidRPr="008B3CAA" w14:paraId="6A53B1DF" w14:textId="77777777" w:rsidTr="00F066AA">
              <w:trPr>
                <w:trHeight w:val="210"/>
                <w:jc w:val="center"/>
              </w:trPr>
              <w:tc>
                <w:tcPr>
                  <w:tcW w:w="8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89BF9F3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8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2D0AB1B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7,5 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mehr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Lille</w:t>
                  </w:r>
                </w:p>
              </w:tc>
              <w:tc>
                <w:tcPr>
                  <w:tcW w:w="22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A40FDC1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Die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entspricht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2/3 der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Lyon. </w:t>
                  </w:r>
                </w:p>
              </w:tc>
            </w:tr>
            <w:tr w:rsidR="00412C8A" w:rsidRPr="008B3CAA" w14:paraId="550B1F4A" w14:textId="77777777" w:rsidTr="00F066AA">
              <w:trPr>
                <w:trHeight w:val="195"/>
                <w:jc w:val="center"/>
              </w:trPr>
              <w:tc>
                <w:tcPr>
                  <w:tcW w:w="8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DBB345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8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2793030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15,4 °C </w:t>
                  </w:r>
                </w:p>
              </w:tc>
              <w:tc>
                <w:tcPr>
                  <w:tcW w:w="22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E3A7E45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3173D68C" w14:textId="396B2809" w:rsidR="00412C8A" w:rsidRPr="008B3CAA" w:rsidRDefault="00412C8A" w:rsidP="00412C8A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7D7E" w14:textId="77777777" w:rsidR="00412C8A" w:rsidRPr="008B3CAA" w:rsidRDefault="00412C8A" w:rsidP="00412C8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BDF8" w14:textId="77777777" w:rsidR="00412C8A" w:rsidRPr="008B3CAA" w:rsidRDefault="00412C8A" w:rsidP="00412C8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sz w:val="22"/>
                <w:szCs w:val="22"/>
              </w:rPr>
              <w:t xml:space="preserve">Die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sz w:val="22"/>
                <w:szCs w:val="22"/>
              </w:rPr>
              <w:t>Schneehöhe</w:t>
            </w:r>
            <w:proofErr w:type="spellEnd"/>
            <w:r w:rsidRPr="008B3CAA">
              <w:rPr>
                <w:rStyle w:val="eop"/>
                <w:rFonts w:ascii="Acceseditionsscript Normal" w:hAnsi="Acceseditionsscript Normal" w:cstheme="minorHAnsi"/>
                <w:sz w:val="22"/>
                <w:szCs w:val="22"/>
              </w:rPr>
              <w:t> </w:t>
            </w:r>
          </w:p>
          <w:p w14:paraId="52329C4C" w14:textId="77777777" w:rsidR="00412C8A" w:rsidRPr="008B3CAA" w:rsidRDefault="00412C8A" w:rsidP="00412C8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</w:pP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Berechne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die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Schneehöhe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in Lille mit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Hilfe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der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beiliegenden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Tabelle :</w:t>
            </w:r>
          </w:p>
          <w:p w14:paraId="7AA2FB34" w14:textId="77777777" w:rsidR="00412C8A" w:rsidRPr="008B3CAA" w:rsidRDefault="00412C8A" w:rsidP="00412C8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Fonts w:ascii="Acceseditionsscript Normal" w:hAnsi="Acceseditionsscript Normal" w:cstheme="minorHAnsi"/>
                <w:sz w:val="22"/>
                <w:szCs w:val="22"/>
              </w:rPr>
              <w:t>a) 12,12 cm ; b) 13,2 cm ; c) 8,8 cm ; d) 4,6 cm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1677"/>
              <w:gridCol w:w="2035"/>
            </w:tblGrid>
            <w:tr w:rsidR="00412C8A" w:rsidRPr="008B3CAA" w14:paraId="0C4FF6EE" w14:textId="77777777" w:rsidTr="00F066AA">
              <w:trPr>
                <w:trHeight w:val="210"/>
                <w:jc w:val="center"/>
              </w:trPr>
              <w:tc>
                <w:tcPr>
                  <w:tcW w:w="8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8BF3CC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Stadt</w:t>
                  </w:r>
                  <w:proofErr w:type="spellEnd"/>
                </w:p>
              </w:tc>
              <w:tc>
                <w:tcPr>
                  <w:tcW w:w="18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914C754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Temperatur</w:t>
                  </w:r>
                  <w:proofErr w:type="spellEnd"/>
                </w:p>
              </w:tc>
              <w:tc>
                <w:tcPr>
                  <w:tcW w:w="22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D2FC2C5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</w:p>
              </w:tc>
            </w:tr>
            <w:tr w:rsidR="00412C8A" w:rsidRPr="008B3CAA" w14:paraId="228BFBDC" w14:textId="77777777" w:rsidTr="00F066AA">
              <w:trPr>
                <w:trHeight w:val="195"/>
                <w:jc w:val="center"/>
              </w:trPr>
              <w:tc>
                <w:tcPr>
                  <w:tcW w:w="8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2C0C97F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8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8FF0073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9,8°C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weniger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 </w:t>
                  </w:r>
                </w:p>
              </w:tc>
              <w:tc>
                <w:tcPr>
                  <w:tcW w:w="22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9C12A99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Doppelt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so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viel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wie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 </w:t>
                  </w:r>
                </w:p>
              </w:tc>
            </w:tr>
            <w:tr w:rsidR="00412C8A" w:rsidRPr="008B3CAA" w14:paraId="003A2E16" w14:textId="77777777" w:rsidTr="00F066AA">
              <w:trPr>
                <w:trHeight w:val="210"/>
                <w:jc w:val="center"/>
              </w:trPr>
              <w:tc>
                <w:tcPr>
                  <w:tcW w:w="8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49FD50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8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487D077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7,5 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mehr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Lille</w:t>
                  </w:r>
                </w:p>
              </w:tc>
              <w:tc>
                <w:tcPr>
                  <w:tcW w:w="22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9551602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Die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entspricht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2/3 der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Lyon. </w:t>
                  </w:r>
                </w:p>
              </w:tc>
            </w:tr>
            <w:tr w:rsidR="00412C8A" w:rsidRPr="008B3CAA" w14:paraId="73153F1B" w14:textId="77777777" w:rsidTr="00F066AA">
              <w:trPr>
                <w:trHeight w:val="195"/>
                <w:jc w:val="center"/>
              </w:trPr>
              <w:tc>
                <w:tcPr>
                  <w:tcW w:w="8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306AFEC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8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297D7D6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15,4 °C </w:t>
                  </w:r>
                </w:p>
              </w:tc>
              <w:tc>
                <w:tcPr>
                  <w:tcW w:w="22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6401292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7BAD334C" w14:textId="5C157718" w:rsidR="00412C8A" w:rsidRPr="008B3CAA" w:rsidRDefault="00412C8A" w:rsidP="00412C8A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412C8A" w:rsidRPr="008B3CAA" w14:paraId="4ACA2DE2" w14:textId="77777777" w:rsidTr="002732C0">
        <w:trPr>
          <w:cantSplit/>
          <w:trHeight w:val="141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C3C15FA" w14:textId="77777777" w:rsidR="00412C8A" w:rsidRPr="008B3CAA" w:rsidRDefault="00412C8A" w:rsidP="00412C8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24006C" w14:textId="77777777" w:rsidR="00412C8A" w:rsidRPr="008B3CAA" w:rsidRDefault="00412C8A" w:rsidP="00412C8A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0F897" w14:textId="77777777" w:rsidR="00412C8A" w:rsidRPr="008B3CAA" w:rsidRDefault="00412C8A" w:rsidP="00412C8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9BD8C06" w14:textId="77777777" w:rsidR="00412C8A" w:rsidRPr="008B3CAA" w:rsidRDefault="00412C8A" w:rsidP="00412C8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1B3D9" w14:textId="77777777" w:rsidR="00412C8A" w:rsidRPr="008B3CAA" w:rsidRDefault="00412C8A" w:rsidP="00412C8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74D545C" w14:textId="77777777" w:rsidR="00412C8A" w:rsidRPr="008B3CAA" w:rsidRDefault="00412C8A" w:rsidP="00412C8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4708" w14:textId="77777777" w:rsidR="00412C8A" w:rsidRPr="008B3CAA" w:rsidRDefault="00412C8A" w:rsidP="00412C8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12C8A" w:rsidRPr="008B3CAA" w14:paraId="43E63C25" w14:textId="77777777" w:rsidTr="002732C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94F05DA" w14:textId="77777777" w:rsidR="00412C8A" w:rsidRPr="008B3CAA" w:rsidRDefault="00412C8A" w:rsidP="00412C8A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7A0525C" w14:textId="77777777" w:rsidR="00412C8A" w:rsidRPr="008B3CAA" w:rsidRDefault="00412C8A" w:rsidP="00412C8A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8125" w14:textId="77777777" w:rsidR="00412C8A" w:rsidRPr="008B3CAA" w:rsidRDefault="00412C8A" w:rsidP="00412C8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sz w:val="22"/>
                <w:szCs w:val="22"/>
              </w:rPr>
              <w:t xml:space="preserve">Die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sz w:val="22"/>
                <w:szCs w:val="22"/>
              </w:rPr>
              <w:t>Schneehöhe</w:t>
            </w:r>
            <w:proofErr w:type="spellEnd"/>
            <w:r w:rsidRPr="008B3CAA">
              <w:rPr>
                <w:rStyle w:val="eop"/>
                <w:rFonts w:ascii="Acceseditionsscript Normal" w:hAnsi="Acceseditionsscript Normal" w:cstheme="minorHAnsi"/>
                <w:sz w:val="22"/>
                <w:szCs w:val="22"/>
              </w:rPr>
              <w:t> </w:t>
            </w:r>
          </w:p>
          <w:p w14:paraId="29694E7F" w14:textId="77777777" w:rsidR="00412C8A" w:rsidRPr="008B3CAA" w:rsidRDefault="00412C8A" w:rsidP="00412C8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</w:pP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Berechne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die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Schneehöhe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in Lille mit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Hilfe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der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beiliegenden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Tabelle :</w:t>
            </w:r>
          </w:p>
          <w:p w14:paraId="47F520E6" w14:textId="77777777" w:rsidR="00412C8A" w:rsidRPr="008B3CAA" w:rsidRDefault="00412C8A" w:rsidP="00412C8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Fonts w:ascii="Acceseditionsscript Normal" w:hAnsi="Acceseditionsscript Normal" w:cstheme="minorHAnsi"/>
                <w:sz w:val="22"/>
                <w:szCs w:val="22"/>
              </w:rPr>
              <w:t>a) 12,12 cm ; b) 13,2 cm ; c) 8,8 cm ; d) 4,6 cm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"/>
              <w:gridCol w:w="1677"/>
              <w:gridCol w:w="2035"/>
            </w:tblGrid>
            <w:tr w:rsidR="00412C8A" w:rsidRPr="008B3CAA" w14:paraId="7BC97A25" w14:textId="77777777" w:rsidTr="00F066AA">
              <w:trPr>
                <w:trHeight w:val="210"/>
                <w:jc w:val="center"/>
              </w:trPr>
              <w:tc>
                <w:tcPr>
                  <w:tcW w:w="8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1FBEB54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Stadt</w:t>
                  </w:r>
                  <w:proofErr w:type="spellEnd"/>
                </w:p>
              </w:tc>
              <w:tc>
                <w:tcPr>
                  <w:tcW w:w="18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87FABD6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Temperatur</w:t>
                  </w:r>
                  <w:proofErr w:type="spellEnd"/>
                </w:p>
              </w:tc>
              <w:tc>
                <w:tcPr>
                  <w:tcW w:w="22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4F02508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</w:p>
              </w:tc>
            </w:tr>
            <w:tr w:rsidR="00412C8A" w:rsidRPr="008B3CAA" w14:paraId="5F332292" w14:textId="77777777" w:rsidTr="00F066AA">
              <w:trPr>
                <w:trHeight w:val="195"/>
                <w:jc w:val="center"/>
              </w:trPr>
              <w:tc>
                <w:tcPr>
                  <w:tcW w:w="8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5FE043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8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82B703D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9,8°C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weniger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 </w:t>
                  </w:r>
                </w:p>
              </w:tc>
              <w:tc>
                <w:tcPr>
                  <w:tcW w:w="22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57D9E6B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Doppelt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so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viel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wie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 </w:t>
                  </w:r>
                </w:p>
              </w:tc>
            </w:tr>
            <w:tr w:rsidR="00412C8A" w:rsidRPr="008B3CAA" w14:paraId="4F67AE8A" w14:textId="77777777" w:rsidTr="00F066AA">
              <w:trPr>
                <w:trHeight w:val="210"/>
                <w:jc w:val="center"/>
              </w:trPr>
              <w:tc>
                <w:tcPr>
                  <w:tcW w:w="8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7C2219E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8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D90776C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7,5 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mehr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Lille</w:t>
                  </w:r>
                </w:p>
              </w:tc>
              <w:tc>
                <w:tcPr>
                  <w:tcW w:w="22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A425FF3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Die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entspricht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2/3 der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Lyon. </w:t>
                  </w:r>
                </w:p>
              </w:tc>
            </w:tr>
            <w:tr w:rsidR="00412C8A" w:rsidRPr="008B3CAA" w14:paraId="79D6FF28" w14:textId="77777777" w:rsidTr="00F066AA">
              <w:trPr>
                <w:trHeight w:val="195"/>
                <w:jc w:val="center"/>
              </w:trPr>
              <w:tc>
                <w:tcPr>
                  <w:tcW w:w="8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79FC5FD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8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77B5D4B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15,4 °C </w:t>
                  </w:r>
                </w:p>
              </w:tc>
              <w:tc>
                <w:tcPr>
                  <w:tcW w:w="22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2B6CCAE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5C848F47" w14:textId="22AD7191" w:rsidR="00412C8A" w:rsidRPr="008B3CAA" w:rsidRDefault="00412C8A" w:rsidP="00412C8A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7A5F" w14:textId="77777777" w:rsidR="00412C8A" w:rsidRPr="008B3CAA" w:rsidRDefault="00412C8A" w:rsidP="00412C8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A7A9" w14:textId="77777777" w:rsidR="00412C8A" w:rsidRPr="008B3CAA" w:rsidRDefault="00412C8A" w:rsidP="00412C8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sz w:val="22"/>
                <w:szCs w:val="22"/>
              </w:rPr>
              <w:t xml:space="preserve">Die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sz w:val="22"/>
                <w:szCs w:val="22"/>
              </w:rPr>
              <w:t>Schneehöhe</w:t>
            </w:r>
            <w:proofErr w:type="spellEnd"/>
            <w:r w:rsidRPr="008B3CAA">
              <w:rPr>
                <w:rStyle w:val="eop"/>
                <w:rFonts w:ascii="Acceseditionsscript Normal" w:hAnsi="Acceseditionsscript Normal" w:cstheme="minorHAnsi"/>
                <w:sz w:val="22"/>
                <w:szCs w:val="22"/>
              </w:rPr>
              <w:t> </w:t>
            </w:r>
          </w:p>
          <w:p w14:paraId="14D5F5D5" w14:textId="77777777" w:rsidR="00412C8A" w:rsidRPr="008B3CAA" w:rsidRDefault="00412C8A" w:rsidP="00412C8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</w:pP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Berechne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die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Schneehöhe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in Lille mit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Hilfe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der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beiliegenden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Tabelle :</w:t>
            </w:r>
          </w:p>
          <w:p w14:paraId="6F44B462" w14:textId="77777777" w:rsidR="00412C8A" w:rsidRPr="008B3CAA" w:rsidRDefault="00412C8A" w:rsidP="00412C8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Fonts w:ascii="Acceseditionsscript Normal" w:hAnsi="Acceseditionsscript Normal" w:cstheme="minorHAnsi"/>
                <w:sz w:val="22"/>
                <w:szCs w:val="22"/>
              </w:rPr>
              <w:t>a) 12,12 cm ; b) 13,2 cm ; c) 8,8 cm ; d) 4,6 cm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1677"/>
              <w:gridCol w:w="2035"/>
            </w:tblGrid>
            <w:tr w:rsidR="00412C8A" w:rsidRPr="008B3CAA" w14:paraId="1CB270BF" w14:textId="77777777" w:rsidTr="00F066AA">
              <w:trPr>
                <w:trHeight w:val="210"/>
                <w:jc w:val="center"/>
              </w:trPr>
              <w:tc>
                <w:tcPr>
                  <w:tcW w:w="8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9C902CC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Stadt</w:t>
                  </w:r>
                  <w:proofErr w:type="spellEnd"/>
                </w:p>
              </w:tc>
              <w:tc>
                <w:tcPr>
                  <w:tcW w:w="18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7D14DD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Temperatur</w:t>
                  </w:r>
                  <w:proofErr w:type="spellEnd"/>
                </w:p>
              </w:tc>
              <w:tc>
                <w:tcPr>
                  <w:tcW w:w="22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C964A70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</w:p>
              </w:tc>
            </w:tr>
            <w:tr w:rsidR="00412C8A" w:rsidRPr="008B3CAA" w14:paraId="07E6B880" w14:textId="77777777" w:rsidTr="00F066AA">
              <w:trPr>
                <w:trHeight w:val="195"/>
                <w:jc w:val="center"/>
              </w:trPr>
              <w:tc>
                <w:tcPr>
                  <w:tcW w:w="8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9C22DC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8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4F212BB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9,8°C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weniger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 </w:t>
                  </w:r>
                </w:p>
              </w:tc>
              <w:tc>
                <w:tcPr>
                  <w:tcW w:w="22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5C594B6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Doppelt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so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viel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wie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 </w:t>
                  </w:r>
                </w:p>
              </w:tc>
            </w:tr>
            <w:tr w:rsidR="00412C8A" w:rsidRPr="008B3CAA" w14:paraId="66440AB3" w14:textId="77777777" w:rsidTr="00F066AA">
              <w:trPr>
                <w:trHeight w:val="210"/>
                <w:jc w:val="center"/>
              </w:trPr>
              <w:tc>
                <w:tcPr>
                  <w:tcW w:w="8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940CAAF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8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5AC80A8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7,5 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mehr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Lille</w:t>
                  </w:r>
                </w:p>
              </w:tc>
              <w:tc>
                <w:tcPr>
                  <w:tcW w:w="22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5D061C8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Die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entspricht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2/3 der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Lyon. </w:t>
                  </w:r>
                </w:p>
              </w:tc>
            </w:tr>
            <w:tr w:rsidR="00412C8A" w:rsidRPr="008B3CAA" w14:paraId="6F4B36C3" w14:textId="77777777" w:rsidTr="00F066AA">
              <w:trPr>
                <w:trHeight w:val="195"/>
                <w:jc w:val="center"/>
              </w:trPr>
              <w:tc>
                <w:tcPr>
                  <w:tcW w:w="8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B5B5516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8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9DC0196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15,4 °C </w:t>
                  </w:r>
                </w:p>
              </w:tc>
              <w:tc>
                <w:tcPr>
                  <w:tcW w:w="22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835B41A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235877B7" w14:textId="48079A77" w:rsidR="00412C8A" w:rsidRPr="008B3CAA" w:rsidRDefault="00412C8A" w:rsidP="00412C8A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55BDC" w14:textId="77777777" w:rsidR="00412C8A" w:rsidRPr="008B3CAA" w:rsidRDefault="00412C8A" w:rsidP="00412C8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B1E9" w14:textId="77777777" w:rsidR="00412C8A" w:rsidRPr="008B3CAA" w:rsidRDefault="00412C8A" w:rsidP="00412C8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sz w:val="22"/>
                <w:szCs w:val="22"/>
              </w:rPr>
              <w:t xml:space="preserve">Die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sz w:val="22"/>
                <w:szCs w:val="22"/>
              </w:rPr>
              <w:t>Schneehöhe</w:t>
            </w:r>
            <w:proofErr w:type="spellEnd"/>
            <w:r w:rsidRPr="008B3CAA">
              <w:rPr>
                <w:rStyle w:val="eop"/>
                <w:rFonts w:ascii="Acceseditionsscript Normal" w:hAnsi="Acceseditionsscript Normal" w:cstheme="minorHAnsi"/>
                <w:sz w:val="22"/>
                <w:szCs w:val="22"/>
              </w:rPr>
              <w:t> </w:t>
            </w:r>
          </w:p>
          <w:p w14:paraId="10E8287D" w14:textId="77777777" w:rsidR="00412C8A" w:rsidRPr="008B3CAA" w:rsidRDefault="00412C8A" w:rsidP="00412C8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</w:pP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Berechne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die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Schneehöhe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in Lille mit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Hilfe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der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beiliegenden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Tabelle :</w:t>
            </w:r>
          </w:p>
          <w:p w14:paraId="35660C2B" w14:textId="77777777" w:rsidR="00412C8A" w:rsidRPr="008B3CAA" w:rsidRDefault="00412C8A" w:rsidP="00412C8A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Fonts w:ascii="Acceseditionsscript Normal" w:hAnsi="Acceseditionsscript Normal" w:cstheme="minorHAnsi"/>
                <w:sz w:val="22"/>
                <w:szCs w:val="22"/>
              </w:rPr>
              <w:t>a) 12,12 cm ; b) 13,2 cm ; c) 8,8 cm ; d) 4,6 cm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1677"/>
              <w:gridCol w:w="2035"/>
            </w:tblGrid>
            <w:tr w:rsidR="00412C8A" w:rsidRPr="008B3CAA" w14:paraId="2F371FD2" w14:textId="77777777" w:rsidTr="00F066AA">
              <w:trPr>
                <w:trHeight w:val="210"/>
                <w:jc w:val="center"/>
              </w:trPr>
              <w:tc>
                <w:tcPr>
                  <w:tcW w:w="8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ED8F69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Stadt</w:t>
                  </w:r>
                  <w:proofErr w:type="spellEnd"/>
                </w:p>
              </w:tc>
              <w:tc>
                <w:tcPr>
                  <w:tcW w:w="18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2A3750F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Temperatur</w:t>
                  </w:r>
                  <w:proofErr w:type="spellEnd"/>
                </w:p>
              </w:tc>
              <w:tc>
                <w:tcPr>
                  <w:tcW w:w="22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3CE5F9E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</w:p>
              </w:tc>
            </w:tr>
            <w:tr w:rsidR="00412C8A" w:rsidRPr="008B3CAA" w14:paraId="58F8AE18" w14:textId="77777777" w:rsidTr="00F066AA">
              <w:trPr>
                <w:trHeight w:val="195"/>
                <w:jc w:val="center"/>
              </w:trPr>
              <w:tc>
                <w:tcPr>
                  <w:tcW w:w="8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0CC8996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8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1C73893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9,8°C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weniger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 </w:t>
                  </w:r>
                </w:p>
              </w:tc>
              <w:tc>
                <w:tcPr>
                  <w:tcW w:w="22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2D24DA0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Doppelt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so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viel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wie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 </w:t>
                  </w:r>
                </w:p>
              </w:tc>
            </w:tr>
            <w:tr w:rsidR="00412C8A" w:rsidRPr="008B3CAA" w14:paraId="33E165C2" w14:textId="77777777" w:rsidTr="00F066AA">
              <w:trPr>
                <w:trHeight w:val="210"/>
                <w:jc w:val="center"/>
              </w:trPr>
              <w:tc>
                <w:tcPr>
                  <w:tcW w:w="8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73BA6B0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8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67681DC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7,5 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mehr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Lille</w:t>
                  </w:r>
                </w:p>
              </w:tc>
              <w:tc>
                <w:tcPr>
                  <w:tcW w:w="22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B60992F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Die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entspricht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2/3 der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Lyon. </w:t>
                  </w:r>
                </w:p>
              </w:tc>
            </w:tr>
            <w:tr w:rsidR="00412C8A" w:rsidRPr="008B3CAA" w14:paraId="5EB3AE7A" w14:textId="77777777" w:rsidTr="00F066AA">
              <w:trPr>
                <w:trHeight w:val="195"/>
                <w:jc w:val="center"/>
              </w:trPr>
              <w:tc>
                <w:tcPr>
                  <w:tcW w:w="8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9099A77" w14:textId="77777777" w:rsidR="00412C8A" w:rsidRPr="008B3CAA" w:rsidRDefault="00412C8A" w:rsidP="00412C8A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85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077C303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15,4 °C </w:t>
                  </w:r>
                </w:p>
              </w:tc>
              <w:tc>
                <w:tcPr>
                  <w:tcW w:w="22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D81269F" w14:textId="77777777" w:rsidR="00412C8A" w:rsidRPr="008B3CAA" w:rsidRDefault="00412C8A" w:rsidP="00412C8A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46D1B920" w14:textId="3380D791" w:rsidR="00412C8A" w:rsidRPr="008B3CAA" w:rsidRDefault="00412C8A" w:rsidP="00412C8A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21F22880" w14:textId="77777777" w:rsidR="00777407" w:rsidRPr="008B3CAA" w:rsidRDefault="00777407">
      <w:pPr>
        <w:rPr>
          <w:rFonts w:ascii="Acceseditionsscript Normal" w:hAnsi="Acceseditionsscript Norm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2732C0" w:rsidRPr="008B3CAA" w14:paraId="42F09F05" w14:textId="77777777" w:rsidTr="002732C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9FF24A5" w14:textId="0CE25026" w:rsidR="002732C0" w:rsidRPr="008B3CAA" w:rsidRDefault="002732C0" w:rsidP="002732C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8B3CAA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 w:rsidRPr="008B3CAA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424192" behindDoc="0" locked="0" layoutInCell="1" allowOverlap="1" wp14:anchorId="61297D39" wp14:editId="0FB5CF1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2DB172" w14:textId="77777777" w:rsidR="002732C0" w:rsidRPr="008B3CAA" w:rsidRDefault="002732C0" w:rsidP="002732C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DD7F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lang w:eastAsia="fr-FR"/>
              </w:rPr>
              <w:t>Les températures</w:t>
            </w:r>
          </w:p>
          <w:p w14:paraId="23270744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lang w:eastAsia="fr-FR"/>
              </w:rPr>
            </w:pPr>
            <w:proofErr w:type="spellStart"/>
            <w:r w:rsidRPr="008B3CAA">
              <w:rPr>
                <w:rFonts w:ascii="Acceseditionsscript Normal" w:eastAsia="Times New Roman" w:hAnsi="Acceseditionsscript Normal" w:cstheme="minorHAnsi"/>
                <w:lang w:eastAsia="fr-FR"/>
              </w:rPr>
              <w:t>A</w:t>
            </w:r>
            <w:proofErr w:type="spellEnd"/>
            <w:r w:rsidRPr="008B3CAA">
              <w:rPr>
                <w:rFonts w:ascii="Acceseditionsscript Normal" w:eastAsia="Times New Roman" w:hAnsi="Acceseditionsscript Normal" w:cstheme="minorHAnsi"/>
                <w:lang w:eastAsia="fr-FR"/>
              </w:rPr>
              <w:t xml:space="preserve"> l’aide du tableau ci-dessous, quel est l’écart de température entre celle de Nice et celle de Lyon</w:t>
            </w:r>
            <w:r w:rsidRPr="008B3CAA">
              <w:rPr>
                <w:rFonts w:ascii="Cambria Math" w:eastAsia="Times New Roman" w:hAnsi="Cambria Math" w:cs="Cambria Math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lang w:eastAsia="fr-FR"/>
              </w:rPr>
              <w:t>?</w:t>
            </w:r>
          </w:p>
          <w:p w14:paraId="2B4E7C25" w14:textId="77777777" w:rsidR="002732C0" w:rsidRPr="008B3CAA" w:rsidRDefault="002732C0" w:rsidP="002732C0">
            <w:pPr>
              <w:textAlignment w:val="baseline"/>
              <w:rPr>
                <w:rFonts w:ascii="Acceseditionsscript Normal" w:hAnsi="Acceseditionsscript Normal" w:cstheme="minorHAnsi"/>
                <w:b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lang w:eastAsia="fr-FR"/>
              </w:rPr>
              <w:t>a) 2,3 °C ; b) 1,5 °C ; c) 13,1 °C ; d) 3,7 °C</w:t>
            </w:r>
          </w:p>
          <w:tbl>
            <w:tblPr>
              <w:tblW w:w="500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  <w:gridCol w:w="1407"/>
              <w:gridCol w:w="2131"/>
            </w:tblGrid>
            <w:tr w:rsidR="002732C0" w:rsidRPr="008B3CAA" w14:paraId="518FDFD4" w14:textId="77777777" w:rsidTr="002732C0">
              <w:trPr>
                <w:trHeight w:val="210"/>
                <w:jc w:val="center"/>
              </w:trPr>
              <w:tc>
                <w:tcPr>
                  <w:tcW w:w="1078" w:type="pct"/>
                  <w:shd w:val="clear" w:color="auto" w:fill="auto"/>
                  <w:vAlign w:val="center"/>
                  <w:hideMark/>
                </w:tcPr>
                <w:p w14:paraId="7CFD5302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Ville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560" w:type="pct"/>
                  <w:shd w:val="clear" w:color="auto" w:fill="auto"/>
                  <w:vAlign w:val="center"/>
                  <w:hideMark/>
                </w:tcPr>
                <w:p w14:paraId="1D665D14" w14:textId="29B4BB8E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Température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362" w:type="pct"/>
                  <w:shd w:val="clear" w:color="auto" w:fill="auto"/>
                  <w:vAlign w:val="center"/>
                  <w:hideMark/>
                </w:tcPr>
                <w:p w14:paraId="7B0D8AB9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Quantité de neige tombée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2732C0" w:rsidRPr="008B3CAA" w14:paraId="1F57F199" w14:textId="77777777" w:rsidTr="002732C0">
              <w:trPr>
                <w:trHeight w:val="195"/>
                <w:jc w:val="center"/>
              </w:trPr>
              <w:tc>
                <w:tcPr>
                  <w:tcW w:w="1078" w:type="pct"/>
                  <w:shd w:val="clear" w:color="auto" w:fill="auto"/>
                  <w:vAlign w:val="center"/>
                  <w:hideMark/>
                </w:tcPr>
                <w:p w14:paraId="178AB557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560" w:type="pct"/>
                  <w:shd w:val="clear" w:color="auto" w:fill="auto"/>
                  <w:hideMark/>
                </w:tcPr>
                <w:p w14:paraId="3F5B7E9B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9,8 °C de moins qu’à Nice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3414DC66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double de la hauteur tombée à Lyon </w:t>
                  </w:r>
                </w:p>
              </w:tc>
            </w:tr>
            <w:tr w:rsidR="002732C0" w:rsidRPr="008B3CAA" w14:paraId="4CADA961" w14:textId="77777777" w:rsidTr="002732C0">
              <w:trPr>
                <w:trHeight w:val="210"/>
                <w:jc w:val="center"/>
              </w:trPr>
              <w:tc>
                <w:tcPr>
                  <w:tcW w:w="1078" w:type="pct"/>
                  <w:shd w:val="clear" w:color="auto" w:fill="auto"/>
                  <w:vAlign w:val="center"/>
                  <w:hideMark/>
                </w:tcPr>
                <w:p w14:paraId="0BDC4B6F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560" w:type="pct"/>
                  <w:shd w:val="clear" w:color="auto" w:fill="auto"/>
                  <w:hideMark/>
                </w:tcPr>
                <w:p w14:paraId="1D46946E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7,5 °C de plus qu’à Lille 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37B8EECB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hauteur de neige tombée à Nice correspond aux 2/3 de celle tombée à Lyon </w:t>
                  </w:r>
                </w:p>
              </w:tc>
            </w:tr>
            <w:tr w:rsidR="002732C0" w:rsidRPr="008B3CAA" w14:paraId="23B75F7F" w14:textId="77777777" w:rsidTr="002732C0">
              <w:trPr>
                <w:trHeight w:val="195"/>
                <w:jc w:val="center"/>
              </w:trPr>
              <w:tc>
                <w:tcPr>
                  <w:tcW w:w="1078" w:type="pct"/>
                  <w:shd w:val="clear" w:color="auto" w:fill="auto"/>
                  <w:vAlign w:val="center"/>
                  <w:hideMark/>
                </w:tcPr>
                <w:p w14:paraId="3D47BA97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560" w:type="pct"/>
                  <w:shd w:val="clear" w:color="auto" w:fill="auto"/>
                  <w:hideMark/>
                </w:tcPr>
                <w:p w14:paraId="03CE1038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15,4 °C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1350F443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123F4CCE" w14:textId="045DEA9B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b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22CAA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4D05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lang w:eastAsia="fr-FR"/>
              </w:rPr>
              <w:t>Les températures</w:t>
            </w:r>
          </w:p>
          <w:p w14:paraId="1B189235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lang w:eastAsia="fr-FR"/>
              </w:rPr>
            </w:pPr>
            <w:proofErr w:type="spellStart"/>
            <w:r w:rsidRPr="008B3CAA">
              <w:rPr>
                <w:rFonts w:ascii="Acceseditionsscript Normal" w:eastAsia="Times New Roman" w:hAnsi="Acceseditionsscript Normal" w:cstheme="minorHAnsi"/>
                <w:lang w:eastAsia="fr-FR"/>
              </w:rPr>
              <w:t>A</w:t>
            </w:r>
            <w:proofErr w:type="spellEnd"/>
            <w:r w:rsidRPr="008B3CAA">
              <w:rPr>
                <w:rFonts w:ascii="Acceseditionsscript Normal" w:eastAsia="Times New Roman" w:hAnsi="Acceseditionsscript Normal" w:cstheme="minorHAnsi"/>
                <w:lang w:eastAsia="fr-FR"/>
              </w:rPr>
              <w:t xml:space="preserve"> l’aide du tableau ci-dessous, quel est l’écart de température entre celle de Nice et celle de Lyon</w:t>
            </w:r>
            <w:r w:rsidRPr="008B3CAA">
              <w:rPr>
                <w:rFonts w:ascii="Cambria Math" w:eastAsia="Times New Roman" w:hAnsi="Cambria Math" w:cs="Cambria Math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lang w:eastAsia="fr-FR"/>
              </w:rPr>
              <w:t>?</w:t>
            </w:r>
          </w:p>
          <w:p w14:paraId="18ADC97B" w14:textId="77777777" w:rsidR="002732C0" w:rsidRPr="008B3CAA" w:rsidRDefault="002732C0" w:rsidP="002732C0">
            <w:pPr>
              <w:textAlignment w:val="baseline"/>
              <w:rPr>
                <w:rFonts w:ascii="Acceseditionsscript Normal" w:hAnsi="Acceseditionsscript Normal" w:cstheme="minorHAnsi"/>
                <w:b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lang w:eastAsia="fr-FR"/>
              </w:rPr>
              <w:t>a) 2,3 °C ; b) 1,5 °C ; c) 13,1 °C ; d) 3,7 °C</w:t>
            </w:r>
          </w:p>
          <w:tbl>
            <w:tblPr>
              <w:tblW w:w="500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3"/>
              <w:gridCol w:w="1407"/>
              <w:gridCol w:w="2131"/>
            </w:tblGrid>
            <w:tr w:rsidR="002732C0" w:rsidRPr="008B3CAA" w14:paraId="22998919" w14:textId="77777777" w:rsidTr="00F066AA">
              <w:trPr>
                <w:trHeight w:val="210"/>
                <w:jc w:val="center"/>
              </w:trPr>
              <w:tc>
                <w:tcPr>
                  <w:tcW w:w="1078" w:type="pct"/>
                  <w:shd w:val="clear" w:color="auto" w:fill="auto"/>
                  <w:vAlign w:val="center"/>
                  <w:hideMark/>
                </w:tcPr>
                <w:p w14:paraId="5E173F6F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Ville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560" w:type="pct"/>
                  <w:shd w:val="clear" w:color="auto" w:fill="auto"/>
                  <w:vAlign w:val="center"/>
                  <w:hideMark/>
                </w:tcPr>
                <w:p w14:paraId="3CE977AA" w14:textId="35D1ACC1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Tempé-</w:t>
                  </w:r>
                  <w:r w:rsidR="008B3CAA"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8B3CAA"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Température</w:t>
                  </w:r>
                  <w:r w:rsidR="008B3CAA"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362" w:type="pct"/>
                  <w:shd w:val="clear" w:color="auto" w:fill="auto"/>
                  <w:vAlign w:val="center"/>
                  <w:hideMark/>
                </w:tcPr>
                <w:p w14:paraId="63A095A3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Quantité de neige tombée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2732C0" w:rsidRPr="008B3CAA" w14:paraId="5C48A598" w14:textId="77777777" w:rsidTr="00F066AA">
              <w:trPr>
                <w:trHeight w:val="195"/>
                <w:jc w:val="center"/>
              </w:trPr>
              <w:tc>
                <w:tcPr>
                  <w:tcW w:w="1078" w:type="pct"/>
                  <w:shd w:val="clear" w:color="auto" w:fill="auto"/>
                  <w:vAlign w:val="center"/>
                  <w:hideMark/>
                </w:tcPr>
                <w:p w14:paraId="772D59B9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560" w:type="pct"/>
                  <w:shd w:val="clear" w:color="auto" w:fill="auto"/>
                  <w:hideMark/>
                </w:tcPr>
                <w:p w14:paraId="21D7FFA7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9,8 °C de moins qu’à Nice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76775D71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double de la hauteur tombée à Lyon </w:t>
                  </w:r>
                </w:p>
              </w:tc>
            </w:tr>
            <w:tr w:rsidR="002732C0" w:rsidRPr="008B3CAA" w14:paraId="0E9C085E" w14:textId="77777777" w:rsidTr="00F066AA">
              <w:trPr>
                <w:trHeight w:val="210"/>
                <w:jc w:val="center"/>
              </w:trPr>
              <w:tc>
                <w:tcPr>
                  <w:tcW w:w="1078" w:type="pct"/>
                  <w:shd w:val="clear" w:color="auto" w:fill="auto"/>
                  <w:vAlign w:val="center"/>
                  <w:hideMark/>
                </w:tcPr>
                <w:p w14:paraId="6A05A7A3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560" w:type="pct"/>
                  <w:shd w:val="clear" w:color="auto" w:fill="auto"/>
                  <w:hideMark/>
                </w:tcPr>
                <w:p w14:paraId="75FCF5DF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7,5 °C de plus qu’à Lille 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04716E2B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hauteur de neige tombée à Nice correspond aux 2/3 de celle tombée à Lyon </w:t>
                  </w:r>
                </w:p>
              </w:tc>
            </w:tr>
            <w:tr w:rsidR="002732C0" w:rsidRPr="008B3CAA" w14:paraId="2B3B2ADC" w14:textId="77777777" w:rsidTr="00F066AA">
              <w:trPr>
                <w:trHeight w:val="195"/>
                <w:jc w:val="center"/>
              </w:trPr>
              <w:tc>
                <w:tcPr>
                  <w:tcW w:w="1078" w:type="pct"/>
                  <w:shd w:val="clear" w:color="auto" w:fill="auto"/>
                  <w:vAlign w:val="center"/>
                  <w:hideMark/>
                </w:tcPr>
                <w:p w14:paraId="12F9C017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560" w:type="pct"/>
                  <w:shd w:val="clear" w:color="auto" w:fill="auto"/>
                  <w:hideMark/>
                </w:tcPr>
                <w:p w14:paraId="124ADFD7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15,4 °C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5D79F865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084EE018" w14:textId="6C88F03D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BEB3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1780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lang w:eastAsia="fr-FR"/>
              </w:rPr>
              <w:t>Les températures</w:t>
            </w:r>
          </w:p>
          <w:p w14:paraId="7BA76968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lang w:eastAsia="fr-FR"/>
              </w:rPr>
            </w:pPr>
            <w:proofErr w:type="spellStart"/>
            <w:r w:rsidRPr="008B3CAA">
              <w:rPr>
                <w:rFonts w:ascii="Acceseditionsscript Normal" w:eastAsia="Times New Roman" w:hAnsi="Acceseditionsscript Normal" w:cstheme="minorHAnsi"/>
                <w:lang w:eastAsia="fr-FR"/>
              </w:rPr>
              <w:t>A</w:t>
            </w:r>
            <w:proofErr w:type="spellEnd"/>
            <w:r w:rsidRPr="008B3CAA">
              <w:rPr>
                <w:rFonts w:ascii="Acceseditionsscript Normal" w:eastAsia="Times New Roman" w:hAnsi="Acceseditionsscript Normal" w:cstheme="minorHAnsi"/>
                <w:lang w:eastAsia="fr-FR"/>
              </w:rPr>
              <w:t xml:space="preserve"> l’aide du tableau ci-dessous, quel est l’écart de température entre celle de Nice et celle de Lyon</w:t>
            </w:r>
            <w:r w:rsidRPr="008B3CAA">
              <w:rPr>
                <w:rFonts w:ascii="Cambria Math" w:eastAsia="Times New Roman" w:hAnsi="Cambria Math" w:cs="Cambria Math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lang w:eastAsia="fr-FR"/>
              </w:rPr>
              <w:t>?</w:t>
            </w:r>
          </w:p>
          <w:p w14:paraId="6083A7CD" w14:textId="77777777" w:rsidR="002732C0" w:rsidRPr="008B3CAA" w:rsidRDefault="002732C0" w:rsidP="002732C0">
            <w:pPr>
              <w:textAlignment w:val="baseline"/>
              <w:rPr>
                <w:rFonts w:ascii="Acceseditionsscript Normal" w:hAnsi="Acceseditionsscript Normal" w:cstheme="minorHAnsi"/>
                <w:b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lang w:eastAsia="fr-FR"/>
              </w:rPr>
              <w:t>a) 2,3 °C ; b) 1,5 °C ; c) 13,1 °C ; d) 3,7 °C</w:t>
            </w:r>
          </w:p>
          <w:tbl>
            <w:tblPr>
              <w:tblW w:w="500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3"/>
              <w:gridCol w:w="1407"/>
              <w:gridCol w:w="2131"/>
            </w:tblGrid>
            <w:tr w:rsidR="002732C0" w:rsidRPr="008B3CAA" w14:paraId="4C104C2C" w14:textId="77777777" w:rsidTr="00F066AA">
              <w:trPr>
                <w:trHeight w:val="210"/>
                <w:jc w:val="center"/>
              </w:trPr>
              <w:tc>
                <w:tcPr>
                  <w:tcW w:w="1078" w:type="pct"/>
                  <w:shd w:val="clear" w:color="auto" w:fill="auto"/>
                  <w:vAlign w:val="center"/>
                  <w:hideMark/>
                </w:tcPr>
                <w:p w14:paraId="35C94867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Ville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560" w:type="pct"/>
                  <w:shd w:val="clear" w:color="auto" w:fill="auto"/>
                  <w:vAlign w:val="center"/>
                  <w:hideMark/>
                </w:tcPr>
                <w:p w14:paraId="05EB6499" w14:textId="0F72C0BD" w:rsidR="002732C0" w:rsidRPr="008B3CAA" w:rsidRDefault="008B3CAA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Température</w:t>
                  </w:r>
                  <w:r w:rsidR="002732C0"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362" w:type="pct"/>
                  <w:shd w:val="clear" w:color="auto" w:fill="auto"/>
                  <w:vAlign w:val="center"/>
                  <w:hideMark/>
                </w:tcPr>
                <w:p w14:paraId="327EF881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Quantité de neige tombée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2732C0" w:rsidRPr="008B3CAA" w14:paraId="3A6DDD97" w14:textId="77777777" w:rsidTr="00F066AA">
              <w:trPr>
                <w:trHeight w:val="195"/>
                <w:jc w:val="center"/>
              </w:trPr>
              <w:tc>
                <w:tcPr>
                  <w:tcW w:w="1078" w:type="pct"/>
                  <w:shd w:val="clear" w:color="auto" w:fill="auto"/>
                  <w:vAlign w:val="center"/>
                  <w:hideMark/>
                </w:tcPr>
                <w:p w14:paraId="28470FA0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560" w:type="pct"/>
                  <w:shd w:val="clear" w:color="auto" w:fill="auto"/>
                  <w:hideMark/>
                </w:tcPr>
                <w:p w14:paraId="492F2638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9,8 °C de moins qu’à Nice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30DA1BEB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double de la hauteur tombée à Lyon </w:t>
                  </w:r>
                </w:p>
              </w:tc>
            </w:tr>
            <w:tr w:rsidR="002732C0" w:rsidRPr="008B3CAA" w14:paraId="5300A2DE" w14:textId="77777777" w:rsidTr="00F066AA">
              <w:trPr>
                <w:trHeight w:val="210"/>
                <w:jc w:val="center"/>
              </w:trPr>
              <w:tc>
                <w:tcPr>
                  <w:tcW w:w="1078" w:type="pct"/>
                  <w:shd w:val="clear" w:color="auto" w:fill="auto"/>
                  <w:vAlign w:val="center"/>
                  <w:hideMark/>
                </w:tcPr>
                <w:p w14:paraId="23DAADD1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560" w:type="pct"/>
                  <w:shd w:val="clear" w:color="auto" w:fill="auto"/>
                  <w:hideMark/>
                </w:tcPr>
                <w:p w14:paraId="174AFB1A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7,5 °C de plus qu’à Lille 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328FD58F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hauteur de neige tombée à Nice correspond aux 2/3 de celle tombée à Lyon </w:t>
                  </w:r>
                </w:p>
              </w:tc>
            </w:tr>
            <w:tr w:rsidR="002732C0" w:rsidRPr="008B3CAA" w14:paraId="0A64EB77" w14:textId="77777777" w:rsidTr="00F066AA">
              <w:trPr>
                <w:trHeight w:val="195"/>
                <w:jc w:val="center"/>
              </w:trPr>
              <w:tc>
                <w:tcPr>
                  <w:tcW w:w="1078" w:type="pct"/>
                  <w:shd w:val="clear" w:color="auto" w:fill="auto"/>
                  <w:vAlign w:val="center"/>
                  <w:hideMark/>
                </w:tcPr>
                <w:p w14:paraId="5A750945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560" w:type="pct"/>
                  <w:shd w:val="clear" w:color="auto" w:fill="auto"/>
                  <w:hideMark/>
                </w:tcPr>
                <w:p w14:paraId="56F1881D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15,4 °C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0AFF9788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3FA9D520" w14:textId="099BB91C" w:rsidR="002732C0" w:rsidRPr="008B3CAA" w:rsidRDefault="002732C0" w:rsidP="002732C0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2732C0" w:rsidRPr="008B3CAA" w14:paraId="2D0FF793" w14:textId="77777777" w:rsidTr="002732C0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24116772" w14:textId="77777777" w:rsidR="002732C0" w:rsidRPr="008B3CAA" w:rsidRDefault="002732C0" w:rsidP="002732C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BA5814" w14:textId="77777777" w:rsidR="002732C0" w:rsidRPr="008B3CAA" w:rsidRDefault="002732C0" w:rsidP="002732C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E509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44C6815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B0FD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D2FBF10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1AB0C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732C0" w:rsidRPr="008B3CAA" w14:paraId="42184F1A" w14:textId="77777777" w:rsidTr="002732C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899835D" w14:textId="77777777" w:rsidR="002732C0" w:rsidRPr="008B3CAA" w:rsidRDefault="002732C0" w:rsidP="002732C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4517322" w14:textId="77777777" w:rsidR="002732C0" w:rsidRPr="008B3CAA" w:rsidRDefault="002732C0" w:rsidP="002732C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A7C3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lang w:eastAsia="fr-FR"/>
              </w:rPr>
              <w:t>Les températures</w:t>
            </w:r>
          </w:p>
          <w:p w14:paraId="2CFAEE4F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lang w:eastAsia="fr-FR"/>
              </w:rPr>
            </w:pPr>
            <w:proofErr w:type="spellStart"/>
            <w:r w:rsidRPr="008B3CAA">
              <w:rPr>
                <w:rFonts w:ascii="Acceseditionsscript Normal" w:eastAsia="Times New Roman" w:hAnsi="Acceseditionsscript Normal" w:cstheme="minorHAnsi"/>
                <w:lang w:eastAsia="fr-FR"/>
              </w:rPr>
              <w:t>A</w:t>
            </w:r>
            <w:proofErr w:type="spellEnd"/>
            <w:r w:rsidRPr="008B3CAA">
              <w:rPr>
                <w:rFonts w:ascii="Acceseditionsscript Normal" w:eastAsia="Times New Roman" w:hAnsi="Acceseditionsscript Normal" w:cstheme="minorHAnsi"/>
                <w:lang w:eastAsia="fr-FR"/>
              </w:rPr>
              <w:t xml:space="preserve"> l’aide du tableau ci-dessous, quel est l’écart de température entre celle de Nice et celle de Lyon</w:t>
            </w:r>
            <w:r w:rsidRPr="008B3CAA">
              <w:rPr>
                <w:rFonts w:ascii="Cambria Math" w:eastAsia="Times New Roman" w:hAnsi="Cambria Math" w:cs="Cambria Math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lang w:eastAsia="fr-FR"/>
              </w:rPr>
              <w:t>?</w:t>
            </w:r>
          </w:p>
          <w:p w14:paraId="319519F4" w14:textId="77777777" w:rsidR="002732C0" w:rsidRPr="008B3CAA" w:rsidRDefault="002732C0" w:rsidP="002732C0">
            <w:pPr>
              <w:textAlignment w:val="baseline"/>
              <w:rPr>
                <w:rFonts w:ascii="Acceseditionsscript Normal" w:hAnsi="Acceseditionsscript Normal" w:cstheme="minorHAnsi"/>
                <w:b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lang w:eastAsia="fr-FR"/>
              </w:rPr>
              <w:t>a) 2,3 °C ; b) 1,5 °C ; c) 13,1 °C ; d) 3,7 °C</w:t>
            </w:r>
          </w:p>
          <w:tbl>
            <w:tblPr>
              <w:tblW w:w="500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  <w:gridCol w:w="1407"/>
              <w:gridCol w:w="2131"/>
            </w:tblGrid>
            <w:tr w:rsidR="002732C0" w:rsidRPr="008B3CAA" w14:paraId="4A4CF55F" w14:textId="77777777" w:rsidTr="00F066AA">
              <w:trPr>
                <w:trHeight w:val="210"/>
                <w:jc w:val="center"/>
              </w:trPr>
              <w:tc>
                <w:tcPr>
                  <w:tcW w:w="1078" w:type="pct"/>
                  <w:shd w:val="clear" w:color="auto" w:fill="auto"/>
                  <w:vAlign w:val="center"/>
                  <w:hideMark/>
                </w:tcPr>
                <w:p w14:paraId="40116388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Ville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560" w:type="pct"/>
                  <w:shd w:val="clear" w:color="auto" w:fill="auto"/>
                  <w:vAlign w:val="center"/>
                  <w:hideMark/>
                </w:tcPr>
                <w:p w14:paraId="76243397" w14:textId="2709D495" w:rsidR="002732C0" w:rsidRPr="008B3CAA" w:rsidRDefault="008B3CAA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Température</w:t>
                  </w:r>
                </w:p>
              </w:tc>
              <w:tc>
                <w:tcPr>
                  <w:tcW w:w="2362" w:type="pct"/>
                  <w:shd w:val="clear" w:color="auto" w:fill="auto"/>
                  <w:vAlign w:val="center"/>
                  <w:hideMark/>
                </w:tcPr>
                <w:p w14:paraId="65DC2A3B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Quantité de neige tombée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2732C0" w:rsidRPr="008B3CAA" w14:paraId="145FA32E" w14:textId="77777777" w:rsidTr="00F066AA">
              <w:trPr>
                <w:trHeight w:val="195"/>
                <w:jc w:val="center"/>
              </w:trPr>
              <w:tc>
                <w:tcPr>
                  <w:tcW w:w="1078" w:type="pct"/>
                  <w:shd w:val="clear" w:color="auto" w:fill="auto"/>
                  <w:vAlign w:val="center"/>
                  <w:hideMark/>
                </w:tcPr>
                <w:p w14:paraId="056E127C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560" w:type="pct"/>
                  <w:shd w:val="clear" w:color="auto" w:fill="auto"/>
                  <w:hideMark/>
                </w:tcPr>
                <w:p w14:paraId="6AC7D1C5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9,8 °C de moins qu’à Nice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0EC771A6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double de la hauteur tombée à Lyon </w:t>
                  </w:r>
                </w:p>
              </w:tc>
            </w:tr>
            <w:tr w:rsidR="002732C0" w:rsidRPr="008B3CAA" w14:paraId="4D31F5C9" w14:textId="77777777" w:rsidTr="00F066AA">
              <w:trPr>
                <w:trHeight w:val="210"/>
                <w:jc w:val="center"/>
              </w:trPr>
              <w:tc>
                <w:tcPr>
                  <w:tcW w:w="1078" w:type="pct"/>
                  <w:shd w:val="clear" w:color="auto" w:fill="auto"/>
                  <w:vAlign w:val="center"/>
                  <w:hideMark/>
                </w:tcPr>
                <w:p w14:paraId="3403E631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560" w:type="pct"/>
                  <w:shd w:val="clear" w:color="auto" w:fill="auto"/>
                  <w:hideMark/>
                </w:tcPr>
                <w:p w14:paraId="14A2AE69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7,5 °C de plus qu’à Lille 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4009A5FF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hauteur de neige tombée à Nice correspond aux 2/3 de celle tombée à Lyon </w:t>
                  </w:r>
                </w:p>
              </w:tc>
            </w:tr>
            <w:tr w:rsidR="002732C0" w:rsidRPr="008B3CAA" w14:paraId="16FC5BBD" w14:textId="77777777" w:rsidTr="00F066AA">
              <w:trPr>
                <w:trHeight w:val="195"/>
                <w:jc w:val="center"/>
              </w:trPr>
              <w:tc>
                <w:tcPr>
                  <w:tcW w:w="1078" w:type="pct"/>
                  <w:shd w:val="clear" w:color="auto" w:fill="auto"/>
                  <w:vAlign w:val="center"/>
                  <w:hideMark/>
                </w:tcPr>
                <w:p w14:paraId="10AF0B2C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560" w:type="pct"/>
                  <w:shd w:val="clear" w:color="auto" w:fill="auto"/>
                  <w:hideMark/>
                </w:tcPr>
                <w:p w14:paraId="264C40B9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15,4 °C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565BB35A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7B5FB57D" w14:textId="58E243DF" w:rsidR="002732C0" w:rsidRPr="008B3CAA" w:rsidRDefault="002732C0" w:rsidP="002732C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80D0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3510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lang w:eastAsia="fr-FR"/>
              </w:rPr>
              <w:t>Les températures</w:t>
            </w:r>
          </w:p>
          <w:p w14:paraId="26F19269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lang w:eastAsia="fr-FR"/>
              </w:rPr>
            </w:pPr>
            <w:proofErr w:type="spellStart"/>
            <w:r w:rsidRPr="008B3CAA">
              <w:rPr>
                <w:rFonts w:ascii="Acceseditionsscript Normal" w:eastAsia="Times New Roman" w:hAnsi="Acceseditionsscript Normal" w:cstheme="minorHAnsi"/>
                <w:lang w:eastAsia="fr-FR"/>
              </w:rPr>
              <w:t>A</w:t>
            </w:r>
            <w:proofErr w:type="spellEnd"/>
            <w:r w:rsidRPr="008B3CAA">
              <w:rPr>
                <w:rFonts w:ascii="Acceseditionsscript Normal" w:eastAsia="Times New Roman" w:hAnsi="Acceseditionsscript Normal" w:cstheme="minorHAnsi"/>
                <w:lang w:eastAsia="fr-FR"/>
              </w:rPr>
              <w:t xml:space="preserve"> l’aide du tableau ci-dessous, quel est l’écart de température entre celle de Nice et celle de Lyon</w:t>
            </w:r>
            <w:r w:rsidRPr="008B3CAA">
              <w:rPr>
                <w:rFonts w:ascii="Cambria Math" w:eastAsia="Times New Roman" w:hAnsi="Cambria Math" w:cs="Cambria Math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lang w:eastAsia="fr-FR"/>
              </w:rPr>
              <w:t>?</w:t>
            </w:r>
          </w:p>
          <w:p w14:paraId="1C8A99B1" w14:textId="77777777" w:rsidR="002732C0" w:rsidRPr="008B3CAA" w:rsidRDefault="002732C0" w:rsidP="002732C0">
            <w:pPr>
              <w:textAlignment w:val="baseline"/>
              <w:rPr>
                <w:rFonts w:ascii="Acceseditionsscript Normal" w:hAnsi="Acceseditionsscript Normal" w:cstheme="minorHAnsi"/>
                <w:b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lang w:eastAsia="fr-FR"/>
              </w:rPr>
              <w:t>a) 2,3 °C ; b) 1,5 °C ; c) 13,1 °C ; d) 3,7 °C</w:t>
            </w:r>
          </w:p>
          <w:tbl>
            <w:tblPr>
              <w:tblW w:w="500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3"/>
              <w:gridCol w:w="1407"/>
              <w:gridCol w:w="2131"/>
            </w:tblGrid>
            <w:tr w:rsidR="002732C0" w:rsidRPr="008B3CAA" w14:paraId="2498A470" w14:textId="77777777" w:rsidTr="00F066AA">
              <w:trPr>
                <w:trHeight w:val="210"/>
                <w:jc w:val="center"/>
              </w:trPr>
              <w:tc>
                <w:tcPr>
                  <w:tcW w:w="1078" w:type="pct"/>
                  <w:shd w:val="clear" w:color="auto" w:fill="auto"/>
                  <w:vAlign w:val="center"/>
                  <w:hideMark/>
                </w:tcPr>
                <w:p w14:paraId="0C36E316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Ville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560" w:type="pct"/>
                  <w:shd w:val="clear" w:color="auto" w:fill="auto"/>
                  <w:vAlign w:val="center"/>
                  <w:hideMark/>
                </w:tcPr>
                <w:p w14:paraId="30B276EB" w14:textId="3F2D1BDD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Température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362" w:type="pct"/>
                  <w:shd w:val="clear" w:color="auto" w:fill="auto"/>
                  <w:vAlign w:val="center"/>
                  <w:hideMark/>
                </w:tcPr>
                <w:p w14:paraId="4988EA7D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Quantité de neige tombée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2732C0" w:rsidRPr="008B3CAA" w14:paraId="7C569AE3" w14:textId="77777777" w:rsidTr="00F066AA">
              <w:trPr>
                <w:trHeight w:val="195"/>
                <w:jc w:val="center"/>
              </w:trPr>
              <w:tc>
                <w:tcPr>
                  <w:tcW w:w="1078" w:type="pct"/>
                  <w:shd w:val="clear" w:color="auto" w:fill="auto"/>
                  <w:vAlign w:val="center"/>
                  <w:hideMark/>
                </w:tcPr>
                <w:p w14:paraId="0EE92D2A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560" w:type="pct"/>
                  <w:shd w:val="clear" w:color="auto" w:fill="auto"/>
                  <w:hideMark/>
                </w:tcPr>
                <w:p w14:paraId="22765AE2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9,8 °C de moins qu’à Nice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3189538A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double de la hauteur tombée à Lyon </w:t>
                  </w:r>
                </w:p>
              </w:tc>
            </w:tr>
            <w:tr w:rsidR="002732C0" w:rsidRPr="008B3CAA" w14:paraId="234AB407" w14:textId="77777777" w:rsidTr="00F066AA">
              <w:trPr>
                <w:trHeight w:val="210"/>
                <w:jc w:val="center"/>
              </w:trPr>
              <w:tc>
                <w:tcPr>
                  <w:tcW w:w="1078" w:type="pct"/>
                  <w:shd w:val="clear" w:color="auto" w:fill="auto"/>
                  <w:vAlign w:val="center"/>
                  <w:hideMark/>
                </w:tcPr>
                <w:p w14:paraId="2180FACA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560" w:type="pct"/>
                  <w:shd w:val="clear" w:color="auto" w:fill="auto"/>
                  <w:hideMark/>
                </w:tcPr>
                <w:p w14:paraId="6C21E8D4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7,5 °C de plus qu’à Lille 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6BEDF7DC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hauteur de neige tombée à Nice correspond aux 2/3 de celle tombée à Lyon </w:t>
                  </w:r>
                </w:p>
              </w:tc>
            </w:tr>
            <w:tr w:rsidR="002732C0" w:rsidRPr="008B3CAA" w14:paraId="4538D474" w14:textId="77777777" w:rsidTr="00F066AA">
              <w:trPr>
                <w:trHeight w:val="195"/>
                <w:jc w:val="center"/>
              </w:trPr>
              <w:tc>
                <w:tcPr>
                  <w:tcW w:w="1078" w:type="pct"/>
                  <w:shd w:val="clear" w:color="auto" w:fill="auto"/>
                  <w:vAlign w:val="center"/>
                  <w:hideMark/>
                </w:tcPr>
                <w:p w14:paraId="03E922D3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560" w:type="pct"/>
                  <w:shd w:val="clear" w:color="auto" w:fill="auto"/>
                  <w:hideMark/>
                </w:tcPr>
                <w:p w14:paraId="21E9A78F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15,4 °C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1BCDE78D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171556E5" w14:textId="6A58258B" w:rsidR="002732C0" w:rsidRPr="008B3CAA" w:rsidRDefault="002732C0" w:rsidP="002732C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347EA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CB21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lang w:eastAsia="fr-FR"/>
              </w:rPr>
              <w:t>Les températures</w:t>
            </w:r>
          </w:p>
          <w:p w14:paraId="7C289A42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lang w:eastAsia="fr-FR"/>
              </w:rPr>
            </w:pPr>
            <w:proofErr w:type="spellStart"/>
            <w:r w:rsidRPr="008B3CAA">
              <w:rPr>
                <w:rFonts w:ascii="Acceseditionsscript Normal" w:eastAsia="Times New Roman" w:hAnsi="Acceseditionsscript Normal" w:cstheme="minorHAnsi"/>
                <w:lang w:eastAsia="fr-FR"/>
              </w:rPr>
              <w:t>A</w:t>
            </w:r>
            <w:proofErr w:type="spellEnd"/>
            <w:r w:rsidRPr="008B3CAA">
              <w:rPr>
                <w:rFonts w:ascii="Acceseditionsscript Normal" w:eastAsia="Times New Roman" w:hAnsi="Acceseditionsscript Normal" w:cstheme="minorHAnsi"/>
                <w:lang w:eastAsia="fr-FR"/>
              </w:rPr>
              <w:t xml:space="preserve"> l’aide du tableau ci-dessous, quel est l’écart de température entre celle de Nice et celle de Lyon</w:t>
            </w:r>
            <w:r w:rsidRPr="008B3CAA">
              <w:rPr>
                <w:rFonts w:ascii="Cambria Math" w:eastAsia="Times New Roman" w:hAnsi="Cambria Math" w:cs="Cambria Math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lang w:eastAsia="fr-FR"/>
              </w:rPr>
              <w:t>?</w:t>
            </w:r>
          </w:p>
          <w:p w14:paraId="3CB2DE1F" w14:textId="77777777" w:rsidR="002732C0" w:rsidRPr="008B3CAA" w:rsidRDefault="002732C0" w:rsidP="002732C0">
            <w:pPr>
              <w:textAlignment w:val="baseline"/>
              <w:rPr>
                <w:rFonts w:ascii="Acceseditionsscript Normal" w:hAnsi="Acceseditionsscript Normal" w:cstheme="minorHAnsi"/>
                <w:b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lang w:eastAsia="fr-FR"/>
              </w:rPr>
              <w:t>a) 2,3 °C ; b) 1,5 °C ; c) 13,1 °C ; d) 3,7 °C</w:t>
            </w:r>
          </w:p>
          <w:tbl>
            <w:tblPr>
              <w:tblW w:w="500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3"/>
              <w:gridCol w:w="1407"/>
              <w:gridCol w:w="2131"/>
            </w:tblGrid>
            <w:tr w:rsidR="002732C0" w:rsidRPr="008B3CAA" w14:paraId="11272992" w14:textId="77777777" w:rsidTr="00F066AA">
              <w:trPr>
                <w:trHeight w:val="210"/>
                <w:jc w:val="center"/>
              </w:trPr>
              <w:tc>
                <w:tcPr>
                  <w:tcW w:w="1078" w:type="pct"/>
                  <w:shd w:val="clear" w:color="auto" w:fill="auto"/>
                  <w:vAlign w:val="center"/>
                  <w:hideMark/>
                </w:tcPr>
                <w:p w14:paraId="350026C0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Ville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560" w:type="pct"/>
                  <w:shd w:val="clear" w:color="auto" w:fill="auto"/>
                  <w:vAlign w:val="center"/>
                  <w:hideMark/>
                </w:tcPr>
                <w:p w14:paraId="61DB6545" w14:textId="4092CEEB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Température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362" w:type="pct"/>
                  <w:shd w:val="clear" w:color="auto" w:fill="auto"/>
                  <w:vAlign w:val="center"/>
                  <w:hideMark/>
                </w:tcPr>
                <w:p w14:paraId="38C8F9E2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Quantité de neige tombée</w:t>
                  </w: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2732C0" w:rsidRPr="008B3CAA" w14:paraId="68BF1AD8" w14:textId="77777777" w:rsidTr="00F066AA">
              <w:trPr>
                <w:trHeight w:val="195"/>
                <w:jc w:val="center"/>
              </w:trPr>
              <w:tc>
                <w:tcPr>
                  <w:tcW w:w="1078" w:type="pct"/>
                  <w:shd w:val="clear" w:color="auto" w:fill="auto"/>
                  <w:vAlign w:val="center"/>
                  <w:hideMark/>
                </w:tcPr>
                <w:p w14:paraId="2672910B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560" w:type="pct"/>
                  <w:shd w:val="clear" w:color="auto" w:fill="auto"/>
                  <w:hideMark/>
                </w:tcPr>
                <w:p w14:paraId="14332605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9,8 °C de moins qu’à Nice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09464B30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Le double de la hauteur tombée à Lyon </w:t>
                  </w:r>
                </w:p>
              </w:tc>
            </w:tr>
            <w:tr w:rsidR="002732C0" w:rsidRPr="008B3CAA" w14:paraId="4C0DFB2A" w14:textId="77777777" w:rsidTr="00F066AA">
              <w:trPr>
                <w:trHeight w:val="210"/>
                <w:jc w:val="center"/>
              </w:trPr>
              <w:tc>
                <w:tcPr>
                  <w:tcW w:w="1078" w:type="pct"/>
                  <w:shd w:val="clear" w:color="auto" w:fill="auto"/>
                  <w:vAlign w:val="center"/>
                  <w:hideMark/>
                </w:tcPr>
                <w:p w14:paraId="0675C955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560" w:type="pct"/>
                  <w:shd w:val="clear" w:color="auto" w:fill="auto"/>
                  <w:hideMark/>
                </w:tcPr>
                <w:p w14:paraId="6FB974D4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7,5 °C de plus qu’à Lille 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38C3D6A3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La hauteur de neige tombée à Nice correspond aux 2/3 de celle tombée à Lyon </w:t>
                  </w:r>
                </w:p>
              </w:tc>
            </w:tr>
            <w:tr w:rsidR="002732C0" w:rsidRPr="008B3CAA" w14:paraId="69A0046B" w14:textId="77777777" w:rsidTr="00F066AA">
              <w:trPr>
                <w:trHeight w:val="195"/>
                <w:jc w:val="center"/>
              </w:trPr>
              <w:tc>
                <w:tcPr>
                  <w:tcW w:w="1078" w:type="pct"/>
                  <w:shd w:val="clear" w:color="auto" w:fill="auto"/>
                  <w:vAlign w:val="center"/>
                  <w:hideMark/>
                </w:tcPr>
                <w:p w14:paraId="4F694CD4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560" w:type="pct"/>
                  <w:shd w:val="clear" w:color="auto" w:fill="auto"/>
                  <w:hideMark/>
                </w:tcPr>
                <w:p w14:paraId="15B5414D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15,4 °C</w:t>
                  </w:r>
                </w:p>
              </w:tc>
              <w:tc>
                <w:tcPr>
                  <w:tcW w:w="2362" w:type="pct"/>
                  <w:shd w:val="clear" w:color="auto" w:fill="auto"/>
                  <w:hideMark/>
                </w:tcPr>
                <w:p w14:paraId="6596EA1B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5EA2187B" w14:textId="303B43E1" w:rsidR="002732C0" w:rsidRPr="008B3CAA" w:rsidRDefault="002732C0" w:rsidP="002732C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4B98BF6D" w14:textId="0C52F27F" w:rsidR="00777407" w:rsidRPr="008B3CAA" w:rsidRDefault="00777407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3"/>
        <w:gridCol w:w="222"/>
        <w:gridCol w:w="3503"/>
        <w:gridCol w:w="222"/>
        <w:gridCol w:w="3503"/>
        <w:gridCol w:w="222"/>
        <w:gridCol w:w="3497"/>
      </w:tblGrid>
      <w:tr w:rsidR="002732C0" w:rsidRPr="008B3CAA" w14:paraId="2F99F58C" w14:textId="77777777" w:rsidTr="00E34269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39F8DD3" w14:textId="79040705" w:rsidR="002732C0" w:rsidRPr="008B3CAA" w:rsidRDefault="002732C0" w:rsidP="002732C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8B3CAA">
              <w:rPr>
                <w:rFonts w:ascii="Acceseditionsscript Normal" w:hAnsi="Acceseditionsscript Normal"/>
                <w:noProof/>
              </w:rPr>
              <w:lastRenderedPageBreak/>
              <w:drawing>
                <wp:anchor distT="0" distB="0" distL="114300" distR="114300" simplePos="0" relativeHeight="252430336" behindDoc="0" locked="0" layoutInCell="1" allowOverlap="1" wp14:anchorId="79ABDC80" wp14:editId="31B86422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53340</wp:posOffset>
                  </wp:positionV>
                  <wp:extent cx="179705" cy="173355"/>
                  <wp:effectExtent l="0" t="0" r="0" b="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8B3CAA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0B10A668" w14:textId="77777777" w:rsidR="002732C0" w:rsidRPr="008B3CAA" w:rsidRDefault="002732C0" w:rsidP="002732C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E2FB" w14:textId="7777777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sz w:val="22"/>
                <w:szCs w:val="22"/>
              </w:rPr>
              <w:t xml:space="preserve">Die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sz w:val="22"/>
                <w:szCs w:val="22"/>
              </w:rPr>
              <w:t>Temperaturen</w:t>
            </w:r>
            <w:proofErr w:type="spellEnd"/>
            <w:r w:rsidRPr="008B3CAA">
              <w:rPr>
                <w:rStyle w:val="eop"/>
                <w:rFonts w:ascii="Acceseditionsscript Normal" w:hAnsi="Acceseditionsscript Normal" w:cstheme="minorHAnsi"/>
                <w:sz w:val="22"/>
                <w:szCs w:val="22"/>
              </w:rPr>
              <w:t> </w:t>
            </w:r>
          </w:p>
          <w:p w14:paraId="416E8F26" w14:textId="7777777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</w:pP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Berechne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den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Temperaturunterschied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zwischen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Nice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und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Lyon mit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Hilfe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der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beiliegenden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Tabelle :</w:t>
            </w:r>
          </w:p>
          <w:p w14:paraId="49768816" w14:textId="7777777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Fonts w:ascii="Acceseditionsscript Normal" w:hAnsi="Acceseditionsscript Normal" w:cstheme="minorHAnsi"/>
                <w:sz w:val="22"/>
                <w:szCs w:val="22"/>
              </w:rPr>
              <w:t>a) 2,3 °C ; b) 1,5 °C ; c) 13,1 °C ; d) 3,7 °C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1172"/>
              <w:gridCol w:w="1539"/>
            </w:tblGrid>
            <w:tr w:rsidR="002732C0" w:rsidRPr="008B3CAA" w14:paraId="2950170D" w14:textId="77777777" w:rsidTr="002732C0">
              <w:trPr>
                <w:trHeight w:val="210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4F8151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Stadt</w:t>
                  </w:r>
                  <w:proofErr w:type="spellEnd"/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20EBA5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Temperatur</w:t>
                  </w:r>
                  <w:proofErr w:type="spellEnd"/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FD1660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</w:p>
              </w:tc>
            </w:tr>
            <w:tr w:rsidR="002732C0" w:rsidRPr="008B3CAA" w14:paraId="29C376ED" w14:textId="77777777" w:rsidTr="002732C0">
              <w:trPr>
                <w:trHeight w:val="195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910DB7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7C7DD9A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9,8°C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weniger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 </w:t>
                  </w:r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98D38A9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Doppelt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so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viel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wie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 </w:t>
                  </w:r>
                </w:p>
              </w:tc>
            </w:tr>
            <w:tr w:rsidR="002732C0" w:rsidRPr="008B3CAA" w14:paraId="570E8934" w14:textId="77777777" w:rsidTr="002732C0">
              <w:trPr>
                <w:trHeight w:val="210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AB6192B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6F073DE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7,5 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mehr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Lille</w:t>
                  </w:r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199DF0C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Die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entspricht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2/3 der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Lyon. </w:t>
                  </w:r>
                </w:p>
              </w:tc>
            </w:tr>
            <w:tr w:rsidR="002732C0" w:rsidRPr="008B3CAA" w14:paraId="12F8BBC7" w14:textId="77777777" w:rsidTr="002732C0">
              <w:trPr>
                <w:trHeight w:val="195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B2726B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FDC6D9A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15,4 °C </w:t>
                  </w:r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6659B04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7B46B6FB" w14:textId="51DADA55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bCs/>
                <w:lang w:eastAsia="fr-FR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6C50D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CAA3" w14:textId="7777777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sz w:val="22"/>
                <w:szCs w:val="22"/>
              </w:rPr>
              <w:t xml:space="preserve">Die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sz w:val="22"/>
                <w:szCs w:val="22"/>
              </w:rPr>
              <w:t>Temperaturen</w:t>
            </w:r>
            <w:proofErr w:type="spellEnd"/>
            <w:r w:rsidRPr="008B3CAA">
              <w:rPr>
                <w:rStyle w:val="eop"/>
                <w:rFonts w:ascii="Acceseditionsscript Normal" w:hAnsi="Acceseditionsscript Normal" w:cstheme="minorHAnsi"/>
                <w:sz w:val="22"/>
                <w:szCs w:val="22"/>
              </w:rPr>
              <w:t> </w:t>
            </w:r>
          </w:p>
          <w:p w14:paraId="5F199A37" w14:textId="7777777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</w:pP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Berechne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den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Temperaturunterschied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zwischen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Nice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und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Lyon mit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Hilfe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der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beiliegenden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Tabelle :</w:t>
            </w:r>
          </w:p>
          <w:p w14:paraId="743E295D" w14:textId="7777777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Fonts w:ascii="Acceseditionsscript Normal" w:hAnsi="Acceseditionsscript Normal" w:cstheme="minorHAnsi"/>
                <w:sz w:val="22"/>
                <w:szCs w:val="22"/>
              </w:rPr>
              <w:t>a) 2,3 °C ; b) 1,5 °C ; c) 13,1 °C ; d) 3,7 °C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1172"/>
              <w:gridCol w:w="1539"/>
            </w:tblGrid>
            <w:tr w:rsidR="002732C0" w:rsidRPr="008B3CAA" w14:paraId="24F66962" w14:textId="77777777" w:rsidTr="00F066AA">
              <w:trPr>
                <w:trHeight w:val="210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FC5B885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Stadt</w:t>
                  </w:r>
                  <w:proofErr w:type="spellEnd"/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F4470CD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Temperatur</w:t>
                  </w:r>
                  <w:proofErr w:type="spellEnd"/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A841EF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</w:p>
              </w:tc>
            </w:tr>
            <w:tr w:rsidR="002732C0" w:rsidRPr="008B3CAA" w14:paraId="48811ABD" w14:textId="77777777" w:rsidTr="00F066AA">
              <w:trPr>
                <w:trHeight w:val="195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359C4F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FBA5605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9,8°C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weniger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 </w:t>
                  </w:r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A82D70F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Doppelt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so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viel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wie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 </w:t>
                  </w:r>
                </w:p>
              </w:tc>
            </w:tr>
            <w:tr w:rsidR="002732C0" w:rsidRPr="008B3CAA" w14:paraId="17DAE44A" w14:textId="77777777" w:rsidTr="00F066AA">
              <w:trPr>
                <w:trHeight w:val="210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EB98A8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84C3043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7,5 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mehr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Lille</w:t>
                  </w:r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DE43BE7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Die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entspricht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2/3 der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Lyon. </w:t>
                  </w:r>
                </w:p>
              </w:tc>
            </w:tr>
            <w:tr w:rsidR="002732C0" w:rsidRPr="008B3CAA" w14:paraId="3B66FDE8" w14:textId="77777777" w:rsidTr="00F066AA">
              <w:trPr>
                <w:trHeight w:val="195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374966B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ABB4ECD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15,4 °C </w:t>
                  </w:r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ECAF6B3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24AE2080" w14:textId="545D89C9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1A6B1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0719" w14:textId="7777777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sz w:val="22"/>
                <w:szCs w:val="22"/>
              </w:rPr>
              <w:t xml:space="preserve">Die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sz w:val="22"/>
                <w:szCs w:val="22"/>
              </w:rPr>
              <w:t>Temperaturen</w:t>
            </w:r>
            <w:proofErr w:type="spellEnd"/>
            <w:r w:rsidRPr="008B3CAA">
              <w:rPr>
                <w:rStyle w:val="eop"/>
                <w:rFonts w:ascii="Acceseditionsscript Normal" w:hAnsi="Acceseditionsscript Normal" w:cstheme="minorHAnsi"/>
                <w:sz w:val="22"/>
                <w:szCs w:val="22"/>
              </w:rPr>
              <w:t> </w:t>
            </w:r>
          </w:p>
          <w:p w14:paraId="4C73081F" w14:textId="7777777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</w:pP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Berechne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den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Temperaturunterschied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zwischen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Nice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und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Lyon mit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Hilfe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der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beiliegenden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Tabelle :</w:t>
            </w:r>
          </w:p>
          <w:p w14:paraId="740B7662" w14:textId="7777777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Fonts w:ascii="Acceseditionsscript Normal" w:hAnsi="Acceseditionsscript Normal" w:cstheme="minorHAnsi"/>
                <w:sz w:val="22"/>
                <w:szCs w:val="22"/>
              </w:rPr>
              <w:t>a) 2,3 °C ; b) 1,5 °C ; c) 13,1 °C ; d) 3,7 °C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1172"/>
              <w:gridCol w:w="1539"/>
            </w:tblGrid>
            <w:tr w:rsidR="002732C0" w:rsidRPr="008B3CAA" w14:paraId="72566AC8" w14:textId="77777777" w:rsidTr="00F066AA">
              <w:trPr>
                <w:trHeight w:val="210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6C9961E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Stadt</w:t>
                  </w:r>
                  <w:proofErr w:type="spellEnd"/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E90FB4E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Temperatur</w:t>
                  </w:r>
                  <w:proofErr w:type="spellEnd"/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B05A34D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</w:p>
              </w:tc>
            </w:tr>
            <w:tr w:rsidR="002732C0" w:rsidRPr="008B3CAA" w14:paraId="68E068D1" w14:textId="77777777" w:rsidTr="00F066AA">
              <w:trPr>
                <w:trHeight w:val="195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4B6221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F008658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9,8°C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weniger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 </w:t>
                  </w:r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22ECFA2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Doppelt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so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viel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wie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 </w:t>
                  </w:r>
                </w:p>
              </w:tc>
            </w:tr>
            <w:tr w:rsidR="002732C0" w:rsidRPr="008B3CAA" w14:paraId="34F21742" w14:textId="77777777" w:rsidTr="00F066AA">
              <w:trPr>
                <w:trHeight w:val="210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221A82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B5F9504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7,5 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mehr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Lille</w:t>
                  </w:r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CE47F3E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Die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entspricht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2/3 der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Lyon. </w:t>
                  </w:r>
                </w:p>
              </w:tc>
            </w:tr>
            <w:tr w:rsidR="002732C0" w:rsidRPr="008B3CAA" w14:paraId="079AE1BB" w14:textId="77777777" w:rsidTr="00F066AA">
              <w:trPr>
                <w:trHeight w:val="195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731F7C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98BB016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15,4 °C </w:t>
                  </w:r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EEF263E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5A65DA96" w14:textId="5B87B595" w:rsidR="002732C0" w:rsidRPr="008B3CAA" w:rsidRDefault="002732C0" w:rsidP="002732C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F98EB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A10A" w14:textId="7777777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sz w:val="22"/>
                <w:szCs w:val="22"/>
              </w:rPr>
              <w:t xml:space="preserve">Die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sz w:val="22"/>
                <w:szCs w:val="22"/>
              </w:rPr>
              <w:t>Temperaturen</w:t>
            </w:r>
            <w:proofErr w:type="spellEnd"/>
            <w:r w:rsidRPr="008B3CAA">
              <w:rPr>
                <w:rStyle w:val="eop"/>
                <w:rFonts w:ascii="Acceseditionsscript Normal" w:hAnsi="Acceseditionsscript Normal" w:cstheme="minorHAnsi"/>
                <w:sz w:val="22"/>
                <w:szCs w:val="22"/>
              </w:rPr>
              <w:t> </w:t>
            </w:r>
          </w:p>
          <w:p w14:paraId="4658CD1B" w14:textId="7777777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</w:pP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Berechne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den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Temperaturunterschied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zwischen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Nice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und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Lyon mit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Hilfe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der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beiliegenden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Tabelle :</w:t>
            </w:r>
          </w:p>
          <w:p w14:paraId="57C161CB" w14:textId="7777777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Fonts w:ascii="Acceseditionsscript Normal" w:hAnsi="Acceseditionsscript Normal" w:cstheme="minorHAnsi"/>
                <w:sz w:val="22"/>
                <w:szCs w:val="22"/>
              </w:rPr>
              <w:t>a) 2,3 °C ; b) 1,5 °C ; c) 13,1 °C ; d) 3,7 °C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1170"/>
              <w:gridCol w:w="1536"/>
            </w:tblGrid>
            <w:tr w:rsidR="002732C0" w:rsidRPr="008B3CAA" w14:paraId="606AB3DE" w14:textId="77777777" w:rsidTr="00F066AA">
              <w:trPr>
                <w:trHeight w:val="210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0D1928C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Stadt</w:t>
                  </w:r>
                  <w:proofErr w:type="spellEnd"/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2EFCA9D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Temperatur</w:t>
                  </w:r>
                  <w:proofErr w:type="spellEnd"/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43CED5B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</w:p>
              </w:tc>
            </w:tr>
            <w:tr w:rsidR="002732C0" w:rsidRPr="008B3CAA" w14:paraId="580ACD03" w14:textId="77777777" w:rsidTr="00F066AA">
              <w:trPr>
                <w:trHeight w:val="195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833691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CD16098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9,8°C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weniger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 </w:t>
                  </w:r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773943D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Doppelt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so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viel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wie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 </w:t>
                  </w:r>
                </w:p>
              </w:tc>
            </w:tr>
            <w:tr w:rsidR="002732C0" w:rsidRPr="008B3CAA" w14:paraId="63865C03" w14:textId="77777777" w:rsidTr="00F066AA">
              <w:trPr>
                <w:trHeight w:val="210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167D8AA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7EFACCC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7,5 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mehr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Lille</w:t>
                  </w:r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0C51368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Die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entspricht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2/3 der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Lyon. </w:t>
                  </w:r>
                </w:p>
              </w:tc>
            </w:tr>
            <w:tr w:rsidR="002732C0" w:rsidRPr="008B3CAA" w14:paraId="56779213" w14:textId="77777777" w:rsidTr="00F066AA">
              <w:trPr>
                <w:trHeight w:val="195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484DA20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7B0BAD7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15,4 °C </w:t>
                  </w:r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1FCB34F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26C35B80" w14:textId="41529BDF" w:rsidR="002732C0" w:rsidRPr="008B3CAA" w:rsidRDefault="002732C0" w:rsidP="002732C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2732C0" w:rsidRPr="008B3CAA" w14:paraId="59000FC2" w14:textId="77777777" w:rsidTr="008B3CAA">
        <w:trPr>
          <w:cantSplit/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406DD09B" w14:textId="77777777" w:rsidR="002732C0" w:rsidRPr="008B3CAA" w:rsidRDefault="002732C0" w:rsidP="002732C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FE88E7E" w14:textId="77777777" w:rsidR="002732C0" w:rsidRPr="008B3CAA" w:rsidRDefault="002732C0" w:rsidP="002732C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F5CDA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0D89F250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195BF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237A7A15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A4C3A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1C3B11B5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30EEB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732C0" w:rsidRPr="008B3CAA" w14:paraId="0AEC97FD" w14:textId="77777777" w:rsidTr="00E34269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72695CC4" w14:textId="77777777" w:rsidR="002732C0" w:rsidRPr="008B3CAA" w:rsidRDefault="002732C0" w:rsidP="002732C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4F18BC7E" w14:textId="77777777" w:rsidR="002732C0" w:rsidRPr="008B3CAA" w:rsidRDefault="002732C0" w:rsidP="002732C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DCBE" w14:textId="7777777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sz w:val="22"/>
                <w:szCs w:val="22"/>
              </w:rPr>
              <w:t xml:space="preserve">Die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sz w:val="22"/>
                <w:szCs w:val="22"/>
              </w:rPr>
              <w:t>Temperaturen</w:t>
            </w:r>
            <w:proofErr w:type="spellEnd"/>
            <w:r w:rsidRPr="008B3CAA">
              <w:rPr>
                <w:rStyle w:val="eop"/>
                <w:rFonts w:ascii="Acceseditionsscript Normal" w:hAnsi="Acceseditionsscript Normal" w:cstheme="minorHAnsi"/>
                <w:sz w:val="22"/>
                <w:szCs w:val="22"/>
              </w:rPr>
              <w:t> </w:t>
            </w:r>
          </w:p>
          <w:p w14:paraId="46755916" w14:textId="7777777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</w:pP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Berechne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den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Temperaturunterschied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zwischen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Nice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und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Lyon mit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Hilfe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der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beiliegenden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Tabelle :</w:t>
            </w:r>
          </w:p>
          <w:p w14:paraId="1EE788B2" w14:textId="7777777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Fonts w:ascii="Acceseditionsscript Normal" w:hAnsi="Acceseditionsscript Normal" w:cstheme="minorHAnsi"/>
                <w:sz w:val="22"/>
                <w:szCs w:val="22"/>
              </w:rPr>
              <w:t>a) 2,3 °C ; b) 1,5 °C ; c) 13,1 °C ; d) 3,7 °C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1172"/>
              <w:gridCol w:w="1539"/>
            </w:tblGrid>
            <w:tr w:rsidR="002732C0" w:rsidRPr="008B3CAA" w14:paraId="0516ECEF" w14:textId="77777777" w:rsidTr="00F066AA">
              <w:trPr>
                <w:trHeight w:val="210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373D720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Stadt</w:t>
                  </w:r>
                  <w:proofErr w:type="spellEnd"/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10C4E2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Temperatur</w:t>
                  </w:r>
                  <w:proofErr w:type="spellEnd"/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5DFF45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</w:p>
              </w:tc>
            </w:tr>
            <w:tr w:rsidR="002732C0" w:rsidRPr="008B3CAA" w14:paraId="4E12A459" w14:textId="77777777" w:rsidTr="00F066AA">
              <w:trPr>
                <w:trHeight w:val="195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B8C51C2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1295D83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9,8°C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weniger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 </w:t>
                  </w:r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AF542DC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Doppelt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so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viel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wie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 </w:t>
                  </w:r>
                </w:p>
              </w:tc>
            </w:tr>
            <w:tr w:rsidR="002732C0" w:rsidRPr="008B3CAA" w14:paraId="710D99CD" w14:textId="77777777" w:rsidTr="00F066AA">
              <w:trPr>
                <w:trHeight w:val="210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C37CD8A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3D4ED7E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7,5 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mehr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Lille</w:t>
                  </w:r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AA7C3C1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Die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entspricht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2/3 der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Lyon. </w:t>
                  </w:r>
                </w:p>
              </w:tc>
            </w:tr>
            <w:tr w:rsidR="002732C0" w:rsidRPr="008B3CAA" w14:paraId="48B4488E" w14:textId="77777777" w:rsidTr="00F066AA">
              <w:trPr>
                <w:trHeight w:val="195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1D253BF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CE38D0B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15,4 °C </w:t>
                  </w:r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0A6C3D9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5053B94A" w14:textId="13F62E8F" w:rsidR="002732C0" w:rsidRPr="008B3CAA" w:rsidRDefault="002732C0" w:rsidP="002732C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81C49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C93C" w14:textId="7777777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sz w:val="22"/>
                <w:szCs w:val="22"/>
              </w:rPr>
              <w:t xml:space="preserve">Die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sz w:val="22"/>
                <w:szCs w:val="22"/>
              </w:rPr>
              <w:t>Temperaturen</w:t>
            </w:r>
            <w:proofErr w:type="spellEnd"/>
            <w:r w:rsidRPr="008B3CAA">
              <w:rPr>
                <w:rStyle w:val="eop"/>
                <w:rFonts w:ascii="Acceseditionsscript Normal" w:hAnsi="Acceseditionsscript Normal" w:cstheme="minorHAnsi"/>
                <w:sz w:val="22"/>
                <w:szCs w:val="22"/>
              </w:rPr>
              <w:t> </w:t>
            </w:r>
          </w:p>
          <w:p w14:paraId="05CA04F4" w14:textId="7777777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</w:pP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Berechne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den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Temperaturunterschied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zwischen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Nice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und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Lyon mit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Hilfe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der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beiliegenden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Tabelle :</w:t>
            </w:r>
          </w:p>
          <w:p w14:paraId="322CA563" w14:textId="7777777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Fonts w:ascii="Acceseditionsscript Normal" w:hAnsi="Acceseditionsscript Normal" w:cstheme="minorHAnsi"/>
                <w:sz w:val="22"/>
                <w:szCs w:val="22"/>
              </w:rPr>
              <w:t>a) 2,3 °C ; b) 1,5 °C ; c) 13,1 °C ; d) 3,7 °C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1172"/>
              <w:gridCol w:w="1539"/>
            </w:tblGrid>
            <w:tr w:rsidR="002732C0" w:rsidRPr="008B3CAA" w14:paraId="7E9B3ED0" w14:textId="77777777" w:rsidTr="00F066AA">
              <w:trPr>
                <w:trHeight w:val="210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5D188E6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Stadt</w:t>
                  </w:r>
                  <w:proofErr w:type="spellEnd"/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27DD9C4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Temperatur</w:t>
                  </w:r>
                  <w:proofErr w:type="spellEnd"/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117F192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</w:p>
              </w:tc>
            </w:tr>
            <w:tr w:rsidR="002732C0" w:rsidRPr="008B3CAA" w14:paraId="4E23E6FD" w14:textId="77777777" w:rsidTr="00F066AA">
              <w:trPr>
                <w:trHeight w:val="195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4C59B10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BDA850F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9,8°C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weniger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 </w:t>
                  </w:r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92F7EE5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Doppelt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so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viel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wie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 </w:t>
                  </w:r>
                </w:p>
              </w:tc>
            </w:tr>
            <w:tr w:rsidR="002732C0" w:rsidRPr="008B3CAA" w14:paraId="4E7592EF" w14:textId="77777777" w:rsidTr="00F066AA">
              <w:trPr>
                <w:trHeight w:val="210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26162E8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D1C46CE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7,5 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mehr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Lille</w:t>
                  </w:r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0D53596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Die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entspricht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2/3 der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Lyon. </w:t>
                  </w:r>
                </w:p>
              </w:tc>
            </w:tr>
            <w:tr w:rsidR="002732C0" w:rsidRPr="008B3CAA" w14:paraId="766D8048" w14:textId="77777777" w:rsidTr="00F066AA">
              <w:trPr>
                <w:trHeight w:val="195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F92B3B1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A04511D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15,4 °C </w:t>
                  </w:r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2A887C5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31551A34" w14:textId="475038A4" w:rsidR="002732C0" w:rsidRPr="008B3CAA" w:rsidRDefault="002732C0" w:rsidP="002732C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031A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A8C1" w14:textId="7777777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sz w:val="22"/>
                <w:szCs w:val="22"/>
              </w:rPr>
              <w:t xml:space="preserve">Die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sz w:val="22"/>
                <w:szCs w:val="22"/>
              </w:rPr>
              <w:t>Temperaturen</w:t>
            </w:r>
            <w:proofErr w:type="spellEnd"/>
            <w:r w:rsidRPr="008B3CAA">
              <w:rPr>
                <w:rStyle w:val="eop"/>
                <w:rFonts w:ascii="Acceseditionsscript Normal" w:hAnsi="Acceseditionsscript Normal" w:cstheme="minorHAnsi"/>
                <w:sz w:val="22"/>
                <w:szCs w:val="22"/>
              </w:rPr>
              <w:t> </w:t>
            </w:r>
          </w:p>
          <w:p w14:paraId="783ACA94" w14:textId="7777777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</w:pP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Berechne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den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Temperaturunterschied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zwischen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Nice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und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Lyon mit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Hilfe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der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beiliegenden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Tabelle :</w:t>
            </w:r>
          </w:p>
          <w:p w14:paraId="027A8123" w14:textId="7777777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Fonts w:ascii="Acceseditionsscript Normal" w:hAnsi="Acceseditionsscript Normal" w:cstheme="minorHAnsi"/>
                <w:sz w:val="22"/>
                <w:szCs w:val="22"/>
              </w:rPr>
              <w:t>a) 2,3 °C ; b) 1,5 °C ; c) 13,1 °C ; d) 3,7 °C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1172"/>
              <w:gridCol w:w="1539"/>
            </w:tblGrid>
            <w:tr w:rsidR="002732C0" w:rsidRPr="008B3CAA" w14:paraId="17A8D59C" w14:textId="77777777" w:rsidTr="00F066AA">
              <w:trPr>
                <w:trHeight w:val="210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0B8C873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Stadt</w:t>
                  </w:r>
                  <w:proofErr w:type="spellEnd"/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BEEA81D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Temperatur</w:t>
                  </w:r>
                  <w:proofErr w:type="spellEnd"/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DB44430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</w:p>
              </w:tc>
            </w:tr>
            <w:tr w:rsidR="002732C0" w:rsidRPr="008B3CAA" w14:paraId="41A8BCC6" w14:textId="77777777" w:rsidTr="00F066AA">
              <w:trPr>
                <w:trHeight w:val="195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31771ED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57A6A09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9,8°C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weniger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 </w:t>
                  </w:r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442CC69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Doppelt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so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viel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wie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 </w:t>
                  </w:r>
                </w:p>
              </w:tc>
            </w:tr>
            <w:tr w:rsidR="002732C0" w:rsidRPr="008B3CAA" w14:paraId="35EF8246" w14:textId="77777777" w:rsidTr="00F066AA">
              <w:trPr>
                <w:trHeight w:val="210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5ECFAD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D51C7DC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7,5 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mehr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Lille</w:t>
                  </w:r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56D1C9D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Die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entspricht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2/3 der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Lyon. </w:t>
                  </w:r>
                </w:p>
              </w:tc>
            </w:tr>
            <w:tr w:rsidR="002732C0" w:rsidRPr="008B3CAA" w14:paraId="2B073EC3" w14:textId="77777777" w:rsidTr="00F066AA">
              <w:trPr>
                <w:trHeight w:val="195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065814F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11E914A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15,4 °C </w:t>
                  </w:r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CB87256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6A161558" w14:textId="61DF43B0" w:rsidR="002732C0" w:rsidRPr="008B3CAA" w:rsidRDefault="002732C0" w:rsidP="002732C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DB033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72D1" w14:textId="7777777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sz w:val="22"/>
                <w:szCs w:val="22"/>
              </w:rPr>
              <w:t xml:space="preserve">Die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b/>
                <w:bCs/>
                <w:sz w:val="22"/>
                <w:szCs w:val="22"/>
              </w:rPr>
              <w:t>Temperaturen</w:t>
            </w:r>
            <w:proofErr w:type="spellEnd"/>
            <w:r w:rsidRPr="008B3CAA">
              <w:rPr>
                <w:rStyle w:val="eop"/>
                <w:rFonts w:ascii="Acceseditionsscript Normal" w:hAnsi="Acceseditionsscript Normal" w:cstheme="minorHAnsi"/>
                <w:sz w:val="22"/>
                <w:szCs w:val="22"/>
              </w:rPr>
              <w:t> </w:t>
            </w:r>
          </w:p>
          <w:p w14:paraId="085B6717" w14:textId="7777777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</w:pP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Berechne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den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Temperaturunterschied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zwischen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Nice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und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Lyon mit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Hilfe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der </w:t>
            </w:r>
            <w:proofErr w:type="spellStart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>beiliegenden</w:t>
            </w:r>
            <w:proofErr w:type="spellEnd"/>
            <w:r w:rsidRPr="008B3CAA">
              <w:rPr>
                <w:rStyle w:val="normaltextrun"/>
                <w:rFonts w:ascii="Acceseditionsscript Normal" w:hAnsi="Acceseditionsscript Normal" w:cstheme="minorHAnsi"/>
                <w:sz w:val="22"/>
                <w:szCs w:val="22"/>
              </w:rPr>
              <w:t xml:space="preserve"> Tabelle :</w:t>
            </w:r>
          </w:p>
          <w:p w14:paraId="358E8272" w14:textId="7777777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sz w:val="22"/>
                <w:szCs w:val="22"/>
              </w:rPr>
            </w:pPr>
            <w:r w:rsidRPr="008B3CAA">
              <w:rPr>
                <w:rFonts w:ascii="Acceseditionsscript Normal" w:hAnsi="Acceseditionsscript Normal" w:cstheme="minorHAnsi"/>
                <w:sz w:val="22"/>
                <w:szCs w:val="22"/>
              </w:rPr>
              <w:t>a) 2,3 °C ; b) 1,5 °C ; c) 13,1 °C ; d) 3,7 °C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1170"/>
              <w:gridCol w:w="1536"/>
            </w:tblGrid>
            <w:tr w:rsidR="002732C0" w:rsidRPr="008B3CAA" w14:paraId="3A7CB8BF" w14:textId="77777777" w:rsidTr="00F066AA">
              <w:trPr>
                <w:trHeight w:val="210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72F25E2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Stadt</w:t>
                  </w:r>
                  <w:proofErr w:type="spellEnd"/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CD1A1B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Temperatur</w:t>
                  </w:r>
                  <w:proofErr w:type="spellEnd"/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6F50D5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b/>
                      <w:bCs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</w:p>
              </w:tc>
            </w:tr>
            <w:tr w:rsidR="002732C0" w:rsidRPr="008B3CAA" w14:paraId="46483933" w14:textId="77777777" w:rsidTr="00F066AA">
              <w:trPr>
                <w:trHeight w:val="195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DC84828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Lille</w:t>
                  </w:r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7851F63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9,8°C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weniger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 </w:t>
                  </w:r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91218A4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Doppelt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so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viel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wie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 </w:t>
                  </w:r>
                </w:p>
              </w:tc>
            </w:tr>
            <w:tr w:rsidR="002732C0" w:rsidRPr="008B3CAA" w14:paraId="4C5351AC" w14:textId="77777777" w:rsidTr="00F066AA">
              <w:trPr>
                <w:trHeight w:val="210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BC72979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Lyon</w:t>
                  </w:r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28EFFE5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7,5 °C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mehr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Lille</w:t>
                  </w:r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2FBAE1C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Die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Nice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entspricht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2/3 der </w:t>
                  </w:r>
                  <w:proofErr w:type="spellStart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Schneehöhe</w:t>
                  </w:r>
                  <w:proofErr w:type="spellEnd"/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 xml:space="preserve"> in Lyon. </w:t>
                  </w:r>
                </w:p>
              </w:tc>
            </w:tr>
            <w:tr w:rsidR="002732C0" w:rsidRPr="008B3CAA" w14:paraId="57906A84" w14:textId="77777777" w:rsidTr="00F066AA">
              <w:trPr>
                <w:trHeight w:val="195"/>
                <w:jc w:val="center"/>
              </w:trPr>
              <w:tc>
                <w:tcPr>
                  <w:tcW w:w="85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3711ABD" w14:textId="77777777" w:rsidR="002732C0" w:rsidRPr="008B3CAA" w:rsidRDefault="002732C0" w:rsidP="002732C0">
                  <w:pPr>
                    <w:spacing w:after="0" w:line="240" w:lineRule="auto"/>
                    <w:jc w:val="center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Nice</w:t>
                  </w:r>
                </w:p>
              </w:tc>
              <w:tc>
                <w:tcPr>
                  <w:tcW w:w="179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51B83AE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 15,4 °C </w:t>
                  </w:r>
                </w:p>
              </w:tc>
              <w:tc>
                <w:tcPr>
                  <w:tcW w:w="2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B975478" w14:textId="77777777" w:rsidR="002732C0" w:rsidRPr="008B3CAA" w:rsidRDefault="002732C0" w:rsidP="002732C0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theme="minorHAnsi"/>
                      <w:sz w:val="20"/>
                      <w:szCs w:val="20"/>
                      <w:lang w:eastAsia="fr-FR"/>
                    </w:rPr>
                    <w:t>4,4 cm </w:t>
                  </w:r>
                </w:p>
              </w:tc>
            </w:tr>
          </w:tbl>
          <w:p w14:paraId="589944AD" w14:textId="4FFF796F" w:rsidR="002732C0" w:rsidRPr="008B3CAA" w:rsidRDefault="002732C0" w:rsidP="002732C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652D9F04" w14:textId="223A5517" w:rsidR="00321336" w:rsidRPr="008B3CAA" w:rsidRDefault="00321336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32DF17C4" w14:textId="77777777" w:rsidR="00321336" w:rsidRPr="008B3CAA" w:rsidRDefault="00321336" w:rsidP="00777407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51BB6688" w14:textId="1D594846" w:rsidR="003808F0" w:rsidRPr="008B3CAA" w:rsidRDefault="003808F0">
      <w:pPr>
        <w:rPr>
          <w:rFonts w:ascii="Acceseditionsscript Normal" w:hAnsi="Acceseditionsscript Norm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2732C0" w:rsidRPr="008B3CAA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7FC0AA2D" w:rsidR="002732C0" w:rsidRPr="008B3CAA" w:rsidRDefault="002732C0" w:rsidP="002732C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8B3CAA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 w:rsidRPr="008B3CAA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436480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3CAA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2732C0" w:rsidRPr="008B3CAA" w:rsidRDefault="002732C0" w:rsidP="002732C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DDB0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  <w:t xml:space="preserve">Les buches de Noël à acheter </w:t>
            </w:r>
          </w:p>
          <w:p w14:paraId="47F79F2D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  <w:t>Les bûches au chocolat coûtent 24,12 €, c’est le triple du prix des bûches à la vanille.</w:t>
            </w:r>
          </w:p>
          <w:p w14:paraId="01A24CF4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  <w:t>Une bûche aux fruits de la passion coûte le double d’une bûche à la vanille.</w:t>
            </w:r>
          </w:p>
          <w:p w14:paraId="4A6EEAAE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  <w:t>Combien coûte une bûche aux fruits de la passion ?</w:t>
            </w:r>
          </w:p>
          <w:p w14:paraId="2ADB7D9C" w14:textId="1C2DFE57" w:rsidR="002732C0" w:rsidRPr="008B3CAA" w:rsidRDefault="002732C0" w:rsidP="002732C0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 w:cstheme="minorHAnsi"/>
                <w:bCs/>
                <w:iCs/>
                <w:sz w:val="27"/>
                <w:szCs w:val="27"/>
              </w:rPr>
            </w:pPr>
            <w:r w:rsidRPr="008B3CAA">
              <w:rPr>
                <w:rFonts w:ascii="Acceseditionsscript Normal" w:hAnsi="Acceseditionsscript Normal" w:cstheme="minorHAnsi"/>
                <w:bCs/>
                <w:iCs/>
                <w:color w:val="000000"/>
                <w:sz w:val="27"/>
                <w:szCs w:val="27"/>
              </w:rPr>
              <w:t>a) 4,2 € ; b) 16,08 € ; 16,8 € ; d) 36,18 €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A713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  <w:t xml:space="preserve">Les buches de Noël à acheter </w:t>
            </w:r>
          </w:p>
          <w:p w14:paraId="69526143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  <w:t>Les bûches au chocolat coûtent 24,12 €, c’est le triple du prix des bûches à la vanille.</w:t>
            </w:r>
          </w:p>
          <w:p w14:paraId="186A2D9F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  <w:t>Une bûche aux fruits de la passion coûte le double d’une bûche à la vanille.</w:t>
            </w:r>
          </w:p>
          <w:p w14:paraId="3C64DDEA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  <w:t>Combien coûte une bûche aux fruits de la passion ?</w:t>
            </w:r>
          </w:p>
          <w:p w14:paraId="5136EF1C" w14:textId="04A239D8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  <w:t>a) 4,2 € ; b) 16,08 € ; 16,8 € ; d) 36,18 €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74F2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  <w:t xml:space="preserve">Les buches de Noël à acheter </w:t>
            </w:r>
          </w:p>
          <w:p w14:paraId="6BAA2ECB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  <w:t>Les bûches au chocolat coûtent 24,12 €, c’est le triple du prix des bûches à la vanille.</w:t>
            </w:r>
          </w:p>
          <w:p w14:paraId="7AD21B80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  <w:t>Une bûche aux fruits de la passion coûte le double d’une bûche à la vanille.</w:t>
            </w:r>
          </w:p>
          <w:p w14:paraId="69760425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  <w:t>Combien coûte une bûche aux fruits de la passion ?</w:t>
            </w:r>
          </w:p>
          <w:p w14:paraId="6C428722" w14:textId="6F89E903" w:rsidR="002732C0" w:rsidRPr="008B3CAA" w:rsidRDefault="002732C0" w:rsidP="002732C0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  <w:t>a) 4,2 € ; b) 16,08 € ; 16,8 € ; d) 36,18 €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60B6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  <w:t xml:space="preserve">Les buches de Noël à acheter </w:t>
            </w:r>
          </w:p>
          <w:p w14:paraId="4928122A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  <w:t>Les bûches au chocolat coûtent 24,12 €, c’est le triple du prix des bûches à la vanille.</w:t>
            </w:r>
          </w:p>
          <w:p w14:paraId="214DAC40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  <w:t>Une bûche aux fruits de la passion coûte le double d’une bûche à la vanille.</w:t>
            </w:r>
          </w:p>
          <w:p w14:paraId="3BD5E8AB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  <w:t>Combien coûte une bûche aux fruits de la passion ?</w:t>
            </w:r>
          </w:p>
          <w:p w14:paraId="54014193" w14:textId="184BC4A9" w:rsidR="002732C0" w:rsidRPr="008B3CAA" w:rsidRDefault="002732C0" w:rsidP="002732C0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  <w:t>a) 4,2 € ; b) 16,08 € ; 16,8 € ; d) 36,18 €</w:t>
            </w:r>
          </w:p>
        </w:tc>
      </w:tr>
      <w:tr w:rsidR="002732C0" w:rsidRPr="008B3CAA" w14:paraId="5900B952" w14:textId="77777777" w:rsidTr="002732C0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2732C0" w:rsidRPr="008B3CAA" w:rsidRDefault="002732C0" w:rsidP="002732C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2732C0" w:rsidRPr="008B3CAA" w:rsidRDefault="002732C0" w:rsidP="002732C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732C0" w:rsidRPr="008B3CAA" w14:paraId="0A015506" w14:textId="77777777" w:rsidTr="00DB67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2732C0" w:rsidRPr="008B3CAA" w:rsidRDefault="002732C0" w:rsidP="002732C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2732C0" w:rsidRPr="008B3CAA" w:rsidRDefault="002732C0" w:rsidP="002732C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CA44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  <w:t xml:space="preserve">Les buches de Noël à acheter </w:t>
            </w:r>
          </w:p>
          <w:p w14:paraId="03BF63C8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  <w:t>Les bûches au chocolat coûtent 24,12 €, c’est le triple du prix des bûches à la vanille.</w:t>
            </w:r>
          </w:p>
          <w:p w14:paraId="6063914C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  <w:t>Une bûche aux fruits de la passion coûte le double d’une bûche à la vanille.</w:t>
            </w:r>
          </w:p>
          <w:p w14:paraId="66C9FFCD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  <w:t>Combien coûte une bûche aux fruits de la passion ?</w:t>
            </w:r>
          </w:p>
          <w:p w14:paraId="52C2CAF7" w14:textId="6E674A97" w:rsidR="002732C0" w:rsidRPr="008B3CAA" w:rsidRDefault="002732C0" w:rsidP="002732C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  <w:t>a) 4,2 € ; b) 16,08 € ; 16,8 € ; d) 36,18 €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F1C8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  <w:t xml:space="preserve">Les buches de Noël à acheter </w:t>
            </w:r>
          </w:p>
          <w:p w14:paraId="79767F7D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  <w:t>Les bûches au chocolat coûtent 24,12 €, c’est le triple du prix des bûches à la vanille.</w:t>
            </w:r>
          </w:p>
          <w:p w14:paraId="5205C596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  <w:t>Une bûche aux fruits de la passion coûte le double d’une bûche à la vanille.</w:t>
            </w:r>
          </w:p>
          <w:p w14:paraId="4279E9FA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  <w:t>Combien coûte une bûche aux fruits de la passion ?</w:t>
            </w:r>
          </w:p>
          <w:p w14:paraId="5E186DD7" w14:textId="5A11F788" w:rsidR="002732C0" w:rsidRPr="008B3CAA" w:rsidRDefault="002732C0" w:rsidP="002732C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  <w:t>a) 4,2 € ; b) 16,08 € ; 16,8 € ; d) 36,18 €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8AD5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  <w:t xml:space="preserve">Les buches de Noël à acheter </w:t>
            </w:r>
          </w:p>
          <w:p w14:paraId="5931E51E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  <w:t>Les bûches au chocolat coûtent 24,12 €, c’est le triple du prix des bûches à la vanille.</w:t>
            </w:r>
          </w:p>
          <w:p w14:paraId="6A2FA4A2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  <w:t>Une bûche aux fruits de la passion coûte le double d’une bûche à la vanille.</w:t>
            </w:r>
          </w:p>
          <w:p w14:paraId="40CBDAE7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  <w:t>Combien coûte une bûche aux fruits de la passion ?</w:t>
            </w:r>
          </w:p>
          <w:p w14:paraId="131E6C7D" w14:textId="6799BA04" w:rsidR="002732C0" w:rsidRPr="008B3CAA" w:rsidRDefault="002732C0" w:rsidP="002732C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  <w:t>a) 4,2 € ; b) 16,08 € ; 16,8 € ; d) 36,18 €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D279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  <w:t xml:space="preserve">Les buches de Noël à acheter </w:t>
            </w:r>
          </w:p>
          <w:p w14:paraId="37631864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  <w:t>Les bûches au chocolat coûtent 24,12 €, c’est le triple du prix des bûches à la vanille.</w:t>
            </w:r>
          </w:p>
          <w:p w14:paraId="6FAB8326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  <w:t>Une bûche aux fruits de la passion coûte le double d’une bûche à la vanille.</w:t>
            </w:r>
          </w:p>
          <w:p w14:paraId="21D34C4E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iCs/>
                <w:color w:val="000000"/>
                <w:sz w:val="27"/>
                <w:szCs w:val="27"/>
                <w:lang w:eastAsia="fr-FR"/>
              </w:rPr>
              <w:t>Combien coûte une bûche aux fruits de la passion ?</w:t>
            </w:r>
          </w:p>
          <w:p w14:paraId="7B0500EC" w14:textId="42231DC8" w:rsidR="002732C0" w:rsidRPr="008B3CAA" w:rsidRDefault="002732C0" w:rsidP="002732C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Cs/>
                <w:iCs/>
                <w:color w:val="000000"/>
                <w:sz w:val="27"/>
                <w:szCs w:val="27"/>
                <w:lang w:eastAsia="fr-FR"/>
              </w:rPr>
              <w:t>a) 4,2 € ; b) 16,08 € ; 16,8 € ; d) 36,18 €</w:t>
            </w:r>
          </w:p>
        </w:tc>
      </w:tr>
    </w:tbl>
    <w:p w14:paraId="6BFE1AEB" w14:textId="3420F92E" w:rsidR="003808F0" w:rsidRPr="008B3CAA" w:rsidRDefault="003808F0">
      <w:pPr>
        <w:rPr>
          <w:rFonts w:ascii="Acceseditionsscript Normal" w:hAnsi="Acceseditionsscript Normal"/>
          <w:sz w:val="2"/>
          <w:szCs w:val="2"/>
        </w:rPr>
      </w:pPr>
    </w:p>
    <w:p w14:paraId="70041739" w14:textId="34FE031D" w:rsidR="00274B82" w:rsidRPr="008B3CAA" w:rsidRDefault="00274B82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F22853" w:rsidRPr="008B3CAA" w14:paraId="299AC1AD" w14:textId="77777777" w:rsidTr="00A07B4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3B4921C" w14:textId="158C4518" w:rsidR="00F22853" w:rsidRPr="008B3CAA" w:rsidRDefault="00F22853" w:rsidP="00F22853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8B3CAA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 w:rsidRPr="008B3CAA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360704" behindDoc="0" locked="0" layoutInCell="1" allowOverlap="1" wp14:anchorId="0A4BACC2" wp14:editId="142F40D5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3CAA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155F5A5" w14:textId="77777777" w:rsidR="00F22853" w:rsidRPr="008B3CAA" w:rsidRDefault="00F22853" w:rsidP="00F22853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64EE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guirlandes de Noël</w:t>
            </w:r>
          </w:p>
          <w:p w14:paraId="00A41614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Mon oncle a acheté une guirlande de 2,70 m ; c’est 90 cm de plus que celle de ma tante et 2,70 m de moins que celle de mon grand-père.</w:t>
            </w:r>
          </w:p>
          <w:p w14:paraId="5843F9DE" w14:textId="27C661D6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Mises bout-à-bout, la longueur totale des guirlandes est de</w:t>
            </w:r>
            <w:r w:rsidRPr="008B3CAA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  <w:p w14:paraId="25BFAA11" w14:textId="42D599C8" w:rsidR="00F22853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a) 11,70 m</w:t>
            </w:r>
            <w:r w:rsidRPr="008B3CAA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; b) 7,290 m ; c) 9,90 m</w:t>
            </w:r>
            <w:r w:rsidRPr="008B3CAA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; d) 8,90 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C0CBE" w14:textId="77777777" w:rsidR="00F22853" w:rsidRPr="008B3CAA" w:rsidRDefault="00F22853" w:rsidP="00F2285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F4B8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guirlandes de Noël</w:t>
            </w:r>
          </w:p>
          <w:p w14:paraId="0664EFDE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Mon oncle a acheté une guirlande de 2,70 m ; c’est 90 cm de plus que celle de ma tante et 2,70 m de moins que celle de mon grand-père.</w:t>
            </w:r>
          </w:p>
          <w:p w14:paraId="6952D3E3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Mises bout-à-bout, la longueur totale des guirlandes est de</w:t>
            </w:r>
            <w:r w:rsidRPr="008B3CAA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  <w:p w14:paraId="28D719DF" w14:textId="2997AD2B" w:rsidR="00F22853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a) 11,70 m</w:t>
            </w:r>
            <w:r w:rsidRPr="008B3CAA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; b) 7,290 m ; c) 9,90 m</w:t>
            </w:r>
            <w:r w:rsidRPr="008B3CAA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; d) 8,90 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85BA6" w14:textId="77777777" w:rsidR="00F22853" w:rsidRPr="008B3CAA" w:rsidRDefault="00F22853" w:rsidP="00F2285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DAF4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guirlandes de Noël</w:t>
            </w:r>
          </w:p>
          <w:p w14:paraId="682871FE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Mon oncle a acheté une guirlande de 2,70 m ; c’est 90 cm de plus que celle de ma tante et 2,70 m de moins que celle de mon grand-père.</w:t>
            </w:r>
          </w:p>
          <w:p w14:paraId="72AA15AE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Mises bout-à-bout, la longueur totale des guirlandes est de</w:t>
            </w:r>
            <w:r w:rsidRPr="008B3CAA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  <w:p w14:paraId="4D5ED1B9" w14:textId="020EBBE9" w:rsidR="00F22853" w:rsidRPr="008B3CAA" w:rsidRDefault="002732C0" w:rsidP="002732C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a) 11,70 m</w:t>
            </w:r>
            <w:r w:rsidRPr="008B3CAA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; b) 7,290 m ; c) 9,90 m</w:t>
            </w:r>
            <w:r w:rsidRPr="008B3CAA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; d) 8,90 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09088" w14:textId="77777777" w:rsidR="00F22853" w:rsidRPr="008B3CAA" w:rsidRDefault="00F22853" w:rsidP="00F2285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B30B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guirlandes de Noël</w:t>
            </w:r>
          </w:p>
          <w:p w14:paraId="40DD66D5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Mon oncle a acheté une guirlande de 2,70 m ; c’est 90 cm de plus que celle de ma tante et 2,70 m de moins que celle de mon grand-père.</w:t>
            </w:r>
          </w:p>
          <w:p w14:paraId="08BECCAA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Mises bout-à-bout, la longueur totale des guirlandes est de</w:t>
            </w:r>
            <w:r w:rsidRPr="008B3CAA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  <w:p w14:paraId="19D20872" w14:textId="1ABE584C" w:rsidR="00F22853" w:rsidRPr="008B3CAA" w:rsidRDefault="002732C0" w:rsidP="002732C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a) 11,70 m</w:t>
            </w:r>
            <w:r w:rsidRPr="008B3CAA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; b) 7,290 m ; c) 9,90 m</w:t>
            </w:r>
            <w:r w:rsidRPr="008B3CAA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; d) 8,90 m</w:t>
            </w:r>
          </w:p>
        </w:tc>
      </w:tr>
      <w:tr w:rsidR="00F22853" w:rsidRPr="008B3CAA" w14:paraId="169875EF" w14:textId="77777777" w:rsidTr="00F22853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104CF88" w14:textId="77777777" w:rsidR="00F22853" w:rsidRPr="008B3CAA" w:rsidRDefault="00F22853" w:rsidP="00F22853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9A6B66" w14:textId="77777777" w:rsidR="00F22853" w:rsidRPr="008B3CAA" w:rsidRDefault="00F22853" w:rsidP="00F22853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6FD79" w14:textId="77777777" w:rsidR="00F22853" w:rsidRPr="008B3CAA" w:rsidRDefault="00F22853" w:rsidP="00F2285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006E77F" w14:textId="77777777" w:rsidR="00F22853" w:rsidRPr="008B3CAA" w:rsidRDefault="00F22853" w:rsidP="00F2285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BB31F" w14:textId="77777777" w:rsidR="00F22853" w:rsidRPr="008B3CAA" w:rsidRDefault="00F22853" w:rsidP="00F2285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443B11C" w14:textId="77777777" w:rsidR="00F22853" w:rsidRPr="008B3CAA" w:rsidRDefault="00F22853" w:rsidP="00F2285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E5AF6" w14:textId="77777777" w:rsidR="00F22853" w:rsidRPr="008B3CAA" w:rsidRDefault="00F22853" w:rsidP="00F2285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A245667" w14:textId="77777777" w:rsidR="00F22853" w:rsidRPr="008B3CAA" w:rsidRDefault="00F22853" w:rsidP="00F2285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36863" w14:textId="77777777" w:rsidR="00F22853" w:rsidRPr="008B3CAA" w:rsidRDefault="00F22853" w:rsidP="00F2285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</w:tr>
      <w:tr w:rsidR="002732C0" w:rsidRPr="008B3CAA" w14:paraId="744944EE" w14:textId="77777777" w:rsidTr="00A07B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1F10EBD" w14:textId="77777777" w:rsidR="002732C0" w:rsidRPr="008B3CAA" w:rsidRDefault="002732C0" w:rsidP="002732C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7CF5C59" w14:textId="77777777" w:rsidR="002732C0" w:rsidRPr="008B3CAA" w:rsidRDefault="002732C0" w:rsidP="002732C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4FF8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guirlandes de Noël</w:t>
            </w:r>
          </w:p>
          <w:p w14:paraId="1408CCBD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Mon oncle a acheté une guirlande de 2,70 m ; c’est 90 cm de plus que celle de ma tante et 2,70 m de moins que celle de mon grand-père.</w:t>
            </w:r>
          </w:p>
          <w:p w14:paraId="30A33ADD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Mises bout-à-bout, la longueur totale des guirlandes est de</w:t>
            </w:r>
            <w:r w:rsidRPr="008B3CAA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  <w:p w14:paraId="6A859E34" w14:textId="0115FFB7" w:rsidR="002732C0" w:rsidRPr="008B3CAA" w:rsidRDefault="002732C0" w:rsidP="002732C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a) 11,70 m</w:t>
            </w:r>
            <w:r w:rsidRPr="008B3CAA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; b) 7,290 m ; c) 9,90 m</w:t>
            </w:r>
            <w:r w:rsidRPr="008B3CAA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; d) 8,90 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31752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133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guirlandes de Noël</w:t>
            </w:r>
          </w:p>
          <w:p w14:paraId="2174ED82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Mon oncle a acheté une guirlande de 2,70 m ; c’est 90 cm de plus que celle de ma tante et 2,70 m de moins que celle de mon grand-père.</w:t>
            </w:r>
          </w:p>
          <w:p w14:paraId="1DC84EBF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Mises bout-à-bout, la longueur totale des guirlandes est de</w:t>
            </w:r>
            <w:r w:rsidRPr="008B3CAA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  <w:p w14:paraId="2C242B52" w14:textId="2881C9E8" w:rsidR="002732C0" w:rsidRPr="008B3CAA" w:rsidRDefault="002732C0" w:rsidP="002732C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a) 11,70 m</w:t>
            </w:r>
            <w:r w:rsidRPr="008B3CAA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; b) 7,290 m ; c) 9,90 m</w:t>
            </w:r>
            <w:r w:rsidRPr="008B3CAA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; d) 8,90 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EA45C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B52E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guirlandes de Noël</w:t>
            </w:r>
          </w:p>
          <w:p w14:paraId="253F5957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Mon oncle a acheté une guirlande de 2,70 m ; c’est 90 cm de plus que celle de ma tante et 2,70 m de moins que celle de mon grand-père.</w:t>
            </w:r>
          </w:p>
          <w:p w14:paraId="0A5317DB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Mises bout-à-bout, la longueur totale des guirlandes est de</w:t>
            </w:r>
            <w:r w:rsidRPr="008B3CAA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  <w:p w14:paraId="2D9955D5" w14:textId="30C6D758" w:rsidR="002732C0" w:rsidRPr="008B3CAA" w:rsidRDefault="002732C0" w:rsidP="002732C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a) 11,70 m</w:t>
            </w:r>
            <w:r w:rsidRPr="008B3CAA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; b) 7,290 m ; c) 9,90 m</w:t>
            </w:r>
            <w:r w:rsidRPr="008B3CAA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; d) 8,90 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E926F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1D9F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Les guirlandes de Noël</w:t>
            </w:r>
          </w:p>
          <w:p w14:paraId="3DED4C41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Mon oncle a acheté une guirlande de 2,70 m ; c’est 90 cm de plus que celle de ma tante et 2,70 m de moins que celle de mon grand-père.</w:t>
            </w:r>
          </w:p>
          <w:p w14:paraId="53933E3E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Mises bout-à-bout, la longueur totale des guirlandes est de</w:t>
            </w:r>
            <w:r w:rsidRPr="008B3CAA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  <w:p w14:paraId="29FD44E8" w14:textId="52C7A830" w:rsidR="002732C0" w:rsidRPr="008B3CAA" w:rsidRDefault="002732C0" w:rsidP="002732C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a) 11,70 m</w:t>
            </w:r>
            <w:r w:rsidRPr="008B3CAA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; b) 7,290 m ; c) 9,90 m</w:t>
            </w:r>
            <w:r w:rsidRPr="008B3CAA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; d) 8,90 m</w:t>
            </w:r>
          </w:p>
        </w:tc>
      </w:tr>
    </w:tbl>
    <w:p w14:paraId="0FCA348C" w14:textId="3CED3DBC" w:rsidR="00344431" w:rsidRPr="008B3CAA" w:rsidRDefault="00344431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2732C0" w:rsidRPr="008B3CAA" w14:paraId="24F114F1" w14:textId="77777777" w:rsidTr="00F066A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B3F9678" w14:textId="37FB3F22" w:rsidR="002732C0" w:rsidRPr="008B3CAA" w:rsidRDefault="002732C0" w:rsidP="002732C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8B3CAA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SÉANCE 4 - </w:t>
            </w:r>
            <w:r w:rsidRPr="008B3CAA">
              <w:rPr>
                <w:rFonts w:ascii="Acceseditionsscript Normal" w:hAnsi="Acceseditionsscript Normal"/>
                <w:noProof/>
              </w:rPr>
              <w:drawing>
                <wp:anchor distT="0" distB="0" distL="114300" distR="114300" simplePos="0" relativeHeight="252444672" behindDoc="0" locked="0" layoutInCell="1" allowOverlap="1" wp14:anchorId="301AEED3" wp14:editId="1448CFEC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3CAA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DIFFÉRENCIATION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17C7141" w14:textId="77777777" w:rsidR="002732C0" w:rsidRPr="008B3CAA" w:rsidRDefault="002732C0" w:rsidP="002732C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B440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Les guirlandes de Noël </w:t>
            </w:r>
          </w:p>
          <w:p w14:paraId="7E3DEFAE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Mon oncle a acheté une guirlande de 2,50 m ; c’est 40 cm de plus que celle de ma tante et 50 cm de moins que celle de mon grand-père.</w:t>
            </w:r>
          </w:p>
          <w:p w14:paraId="2D45B984" w14:textId="3F46126F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Mises bout-à-bout, la longueur totale des guirlandes est de</w:t>
            </w:r>
            <w:r w:rsidRPr="008B3CAA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  <w:p w14:paraId="67D4EA2D" w14:textId="66EAD49E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a) 6,14 m ; b) 6,160 m ; c) 7,60 m ; 7,40 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8BB87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4DD0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Les guirlandes de Noël </w:t>
            </w:r>
          </w:p>
          <w:p w14:paraId="4961F4A9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Mon oncle a acheté une guirlande de 2,50 m ; c’est 40 cm de plus que celle de ma tante et 50 cm de moins que celle de mon grand-père.</w:t>
            </w:r>
          </w:p>
          <w:p w14:paraId="4DF3D7E7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Mises bout-à-bout, la longueur totale des guirlandes est de</w:t>
            </w:r>
            <w:r w:rsidRPr="008B3CAA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  <w:p w14:paraId="37604921" w14:textId="1EAE90F6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a) 6,14 m ; b) 6,160 m ; c) 7,60 m ; 7,40 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250C2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F97C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Les guirlandes de Noël </w:t>
            </w:r>
          </w:p>
          <w:p w14:paraId="2713DF2B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Mon oncle a acheté une guirlande de 2,50 m ; c’est 40 cm de plus que celle de ma tante et 50 cm de moins que celle de mon grand-père.</w:t>
            </w:r>
          </w:p>
          <w:p w14:paraId="40653549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Mises bout-à-bout, la longueur totale des guirlandes est de</w:t>
            </w:r>
            <w:r w:rsidRPr="008B3CAA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  <w:p w14:paraId="387CC07C" w14:textId="05BA01FF" w:rsidR="002732C0" w:rsidRPr="008B3CAA" w:rsidRDefault="002732C0" w:rsidP="002732C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a) 6,14 m ; b) 6,160 m ; c) 7,60 m ; 7,40 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1163D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0ED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Les guirlandes de Noël </w:t>
            </w:r>
          </w:p>
          <w:p w14:paraId="7F0D1090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Mon oncle a acheté une guirlande de 2,50 m ; c’est 40 cm de plus que celle de ma tante et 50 cm de moins que celle de mon grand-père.</w:t>
            </w:r>
          </w:p>
          <w:p w14:paraId="3341548F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Mises bout-à-bout, la longueur totale des guirlandes est de</w:t>
            </w:r>
            <w:r w:rsidRPr="008B3CAA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  <w:p w14:paraId="6444229F" w14:textId="6C55C03F" w:rsidR="002732C0" w:rsidRPr="008B3CAA" w:rsidRDefault="002732C0" w:rsidP="002732C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a) 6,14 m ; b) 6,160 m ; c) 7,60 m ; 7,40 m</w:t>
            </w:r>
          </w:p>
        </w:tc>
      </w:tr>
      <w:tr w:rsidR="002732C0" w:rsidRPr="008B3CAA" w14:paraId="28DD59F7" w14:textId="77777777" w:rsidTr="00F066AA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FBD1999" w14:textId="77777777" w:rsidR="002732C0" w:rsidRPr="008B3CAA" w:rsidRDefault="002732C0" w:rsidP="002732C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8BD754" w14:textId="77777777" w:rsidR="002732C0" w:rsidRPr="008B3CAA" w:rsidRDefault="002732C0" w:rsidP="002732C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075B4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F40391C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B9BEC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CF981C7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48F59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32C444A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4A792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</w:tr>
      <w:tr w:rsidR="002732C0" w:rsidRPr="008B3CAA" w14:paraId="62173A0D" w14:textId="77777777" w:rsidTr="00F066A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ED12EF9" w14:textId="77777777" w:rsidR="002732C0" w:rsidRPr="008B3CAA" w:rsidRDefault="002732C0" w:rsidP="002732C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A03E2EB" w14:textId="77777777" w:rsidR="002732C0" w:rsidRPr="008B3CAA" w:rsidRDefault="002732C0" w:rsidP="002732C0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1090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Les guirlandes de Noël </w:t>
            </w:r>
          </w:p>
          <w:p w14:paraId="4B472786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Mon oncle a acheté une guirlande de 2,50 m ; c’est 40 cm de plus que celle de ma tante et 50 cm de moins que celle de mon grand-père.</w:t>
            </w:r>
          </w:p>
          <w:p w14:paraId="03C416E6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Mises bout-à-bout, la longueur totale des guirlandes est de</w:t>
            </w:r>
            <w:r w:rsidRPr="008B3CAA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  <w:p w14:paraId="543A72A9" w14:textId="14AF3985" w:rsidR="002732C0" w:rsidRPr="008B3CAA" w:rsidRDefault="002732C0" w:rsidP="002732C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a) 6,14 m ; b) 6,160 m ; c) 7,60 m ; 7,40 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D9116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AC19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Les guirlandes de Noël </w:t>
            </w:r>
          </w:p>
          <w:p w14:paraId="1CD4355E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Mon oncle a acheté une guirlande de 2,50 m ; c’est 40 cm de plus que celle de ma tante et 50 cm de moins que celle de mon grand-père.</w:t>
            </w:r>
          </w:p>
          <w:p w14:paraId="14101B69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Mises bout-à-bout, la longueur totale des guirlandes est de</w:t>
            </w:r>
            <w:r w:rsidRPr="008B3CAA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  <w:p w14:paraId="4E83CE4B" w14:textId="48F850D4" w:rsidR="002732C0" w:rsidRPr="008B3CAA" w:rsidRDefault="002732C0" w:rsidP="002732C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a) 6,14 m ; b) 6,160 m ; c) 7,60 m ; 7,40 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E031E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9E25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Les guirlandes de Noël </w:t>
            </w:r>
          </w:p>
          <w:p w14:paraId="666FCDFA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Mon oncle a acheté une guirlande de 2,50 m ; c’est 40 cm de plus que celle de ma tante et 50 cm de moins que celle de mon grand-père.</w:t>
            </w:r>
          </w:p>
          <w:p w14:paraId="6A3DD62C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Mises bout-à-bout, la longueur totale des guirlandes est de</w:t>
            </w:r>
            <w:r w:rsidRPr="008B3CAA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  <w:p w14:paraId="0A0E0E4C" w14:textId="614E3478" w:rsidR="002732C0" w:rsidRPr="008B3CAA" w:rsidRDefault="002732C0" w:rsidP="002732C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a) 6,14 m ; b) 6,160 m ; c) 7,60 m ; 7,40 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7309B" w14:textId="77777777" w:rsidR="002732C0" w:rsidRPr="008B3CAA" w:rsidRDefault="002732C0" w:rsidP="002732C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85C3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Les guirlandes de Noël </w:t>
            </w:r>
          </w:p>
          <w:p w14:paraId="6D756F4A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Mon oncle a acheté une guirlande de 2,50 m ; c’est 40 cm de plus que celle de ma tante et 50 cm de moins que celle de mon grand-père.</w:t>
            </w:r>
          </w:p>
          <w:p w14:paraId="4D3B67FD" w14:textId="77777777" w:rsidR="002732C0" w:rsidRPr="008B3CAA" w:rsidRDefault="002732C0" w:rsidP="002732C0">
            <w:pPr>
              <w:textAlignment w:val="baseline"/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Mises bout-à-bout, la longueur totale des guirlandes est de</w:t>
            </w:r>
            <w:r w:rsidRPr="008B3CAA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  <w:lang w:eastAsia="fr-FR"/>
              </w:rPr>
              <w:t> </w:t>
            </w:r>
            <w:r w:rsidRPr="008B3CAA">
              <w:rPr>
                <w:rFonts w:ascii="Acceseditionsscript Normal" w:eastAsia="Times New Roman" w:hAnsi="Acceseditionsscript Normal" w:cstheme="minorHAnsi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</w:p>
          <w:p w14:paraId="4ADB8201" w14:textId="7B11235B" w:rsidR="002732C0" w:rsidRPr="008B3CAA" w:rsidRDefault="002732C0" w:rsidP="002732C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8B3CAA">
              <w:rPr>
                <w:rFonts w:ascii="Acceseditionsscript Normal" w:eastAsia="Times New Roman" w:hAnsi="Acceseditionsscript Normal" w:cstheme="minorHAnsi"/>
                <w:color w:val="000000"/>
                <w:sz w:val="28"/>
                <w:szCs w:val="28"/>
                <w:lang w:eastAsia="fr-FR"/>
              </w:rPr>
              <w:t>a) 6,14 m ; b) 6,160 m ; c) 7,60 m ; 7,40 m</w:t>
            </w:r>
          </w:p>
        </w:tc>
      </w:tr>
    </w:tbl>
    <w:p w14:paraId="74662026" w14:textId="0CEC3D41" w:rsidR="002732C0" w:rsidRPr="008B3CAA" w:rsidRDefault="002732C0">
      <w:pPr>
        <w:rPr>
          <w:rFonts w:ascii="Acceseditionsscript Normal" w:hAnsi="Acceseditionsscript Normal"/>
          <w:sz w:val="2"/>
          <w:szCs w:val="2"/>
        </w:rPr>
      </w:pPr>
    </w:p>
    <w:p w14:paraId="5DF6AC5F" w14:textId="77777777" w:rsidR="002732C0" w:rsidRPr="008B3CAA" w:rsidRDefault="002732C0">
      <w:pPr>
        <w:rPr>
          <w:rFonts w:ascii="Acceseditionsscript Normal" w:hAnsi="Acceseditionsscript Normal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CC1359" w:rsidRPr="008B3CAA" w14:paraId="3F97B67E" w14:textId="77777777" w:rsidTr="00F0649D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1063AC1F" w:rsidR="00CC1359" w:rsidRPr="008B3CAA" w:rsidRDefault="00CC1359" w:rsidP="00CC135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  <w:r w:rsidRPr="008B3CAA">
              <w:rPr>
                <w:rFonts w:ascii="Acceseditionsscript Normal" w:hAnsi="Acceseditionsscript Normal"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459008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3CAA"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  <w:t>BONUS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CC1359" w:rsidRPr="008B3CAA" w:rsidRDefault="00CC1359" w:rsidP="00CC135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10D0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8B3CAA">
              <w:rPr>
                <w:rFonts w:ascii="Acceseditionsscript Normal" w:hAnsi="Acceseditionsscript Normal"/>
                <w:b/>
                <w:sz w:val="28"/>
                <w:szCs w:val="28"/>
              </w:rPr>
              <w:t>Les carrés</w:t>
            </w:r>
          </w:p>
          <w:p w14:paraId="32209C5A" w14:textId="5A0F930D" w:rsidR="00CC1359" w:rsidRPr="008B3CAA" w:rsidRDefault="00CC1359" w:rsidP="00CC1359">
            <w:pPr>
              <w:jc w:val="both"/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8B3CAA">
              <w:rPr>
                <w:rFonts w:ascii="Acceseditionsscript Normal" w:hAnsi="Acceseditionsscript Normal"/>
                <w:bCs/>
                <w:sz w:val="28"/>
                <w:szCs w:val="28"/>
              </w:rPr>
              <w:t>Combien y a-t-il de carrés ?</w:t>
            </w:r>
          </w:p>
          <w:p w14:paraId="2289391C" w14:textId="77777777" w:rsidR="00CC1359" w:rsidRPr="008B3CAA" w:rsidRDefault="00CC1359" w:rsidP="00CC1359">
            <w:pPr>
              <w:jc w:val="center"/>
              <w:rPr>
                <w:rFonts w:ascii="Acceseditionsscript Normal" w:hAnsi="Acceseditionsscript Normal"/>
                <w:bCs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XSpec="center" w:tblpY="-123"/>
              <w:tblOverlap w:val="never"/>
              <w:tblW w:w="1665" w:type="dxa"/>
              <w:tblBorders>
                <w:top w:val="single" w:sz="6" w:space="0" w:color="000000" w:themeColor="text1"/>
                <w:left w:val="single" w:sz="6" w:space="0" w:color="000000" w:themeColor="text1"/>
                <w:bottom w:val="single" w:sz="6" w:space="0" w:color="000000" w:themeColor="text1"/>
                <w:right w:val="single" w:sz="6" w:space="0" w:color="000000" w:themeColor="text1"/>
                <w:insideH w:val="single" w:sz="6" w:space="0" w:color="000000" w:themeColor="text1"/>
                <w:insideV w:val="single" w:sz="6" w:space="0" w:color="000000" w:themeColor="text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20"/>
              <w:gridCol w:w="420"/>
              <w:gridCol w:w="420"/>
            </w:tblGrid>
            <w:tr w:rsidR="00CC1359" w:rsidRPr="008B3CAA" w14:paraId="2D73A9E5" w14:textId="77777777" w:rsidTr="00CC1359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02029D99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39649CA5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63DA4A45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4860323A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76FB2176" w14:textId="77777777" w:rsidTr="00CC1359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49499354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26A5CEE4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41FEBE58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64D914AD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534BEDA5" w14:textId="77777777" w:rsidTr="00CC1359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1B3FAC4C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4C19FF8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4322EE6C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2E216C7E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511CBACC" w14:textId="77777777" w:rsidTr="00CC1359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22E8C4E9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56D6DCAF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0BDD0EB4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3A89BCCC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</w:tbl>
          <w:p w14:paraId="3F5F4FCF" w14:textId="27EFB5DD" w:rsidR="00CC1359" w:rsidRPr="008B3CAA" w:rsidRDefault="00CC1359" w:rsidP="00CC1359">
            <w:pPr>
              <w:jc w:val="center"/>
              <w:rPr>
                <w:rFonts w:ascii="Acceseditionsscript Normal" w:hAnsi="Acceseditionsscript Normal"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9116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8B3CAA">
              <w:rPr>
                <w:rFonts w:ascii="Acceseditionsscript Normal" w:hAnsi="Acceseditionsscript Normal"/>
                <w:b/>
                <w:sz w:val="28"/>
                <w:szCs w:val="28"/>
              </w:rPr>
              <w:t>Les carrés</w:t>
            </w:r>
          </w:p>
          <w:p w14:paraId="6748E6FC" w14:textId="77777777" w:rsidR="00CC1359" w:rsidRPr="008B3CAA" w:rsidRDefault="00CC1359" w:rsidP="00CC1359">
            <w:pPr>
              <w:jc w:val="both"/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8B3CAA">
              <w:rPr>
                <w:rFonts w:ascii="Acceseditionsscript Normal" w:hAnsi="Acceseditionsscript Normal"/>
                <w:bCs/>
                <w:sz w:val="28"/>
                <w:szCs w:val="28"/>
              </w:rPr>
              <w:t>Combien y a-t-il de carrés ?</w:t>
            </w:r>
          </w:p>
          <w:p w14:paraId="72D24442" w14:textId="77777777" w:rsidR="00CC1359" w:rsidRPr="008B3CAA" w:rsidRDefault="00CC1359" w:rsidP="00CC1359">
            <w:pPr>
              <w:jc w:val="center"/>
              <w:rPr>
                <w:rFonts w:ascii="Acceseditionsscript Normal" w:hAnsi="Acceseditionsscript Normal"/>
                <w:bCs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XSpec="center" w:tblpY="-123"/>
              <w:tblOverlap w:val="never"/>
              <w:tblW w:w="1665" w:type="dxa"/>
              <w:tblBorders>
                <w:top w:val="single" w:sz="6" w:space="0" w:color="000000" w:themeColor="text1"/>
                <w:left w:val="single" w:sz="6" w:space="0" w:color="000000" w:themeColor="text1"/>
                <w:bottom w:val="single" w:sz="6" w:space="0" w:color="000000" w:themeColor="text1"/>
                <w:right w:val="single" w:sz="6" w:space="0" w:color="000000" w:themeColor="text1"/>
                <w:insideH w:val="single" w:sz="6" w:space="0" w:color="000000" w:themeColor="text1"/>
                <w:insideV w:val="single" w:sz="6" w:space="0" w:color="000000" w:themeColor="text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20"/>
              <w:gridCol w:w="420"/>
              <w:gridCol w:w="420"/>
            </w:tblGrid>
            <w:tr w:rsidR="00CC1359" w:rsidRPr="008B3CAA" w14:paraId="0D51F8D2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07919BB4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80F0874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3C42F97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4862B1F6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41AF0C4B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1CC34A96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0B111C1C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2A7019D1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299B30E2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49407ACA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737769F1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47283471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6C70B07C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3A2F724B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1E45AA3C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49B38587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07166656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0160A000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2E6E0A9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</w:tbl>
          <w:p w14:paraId="4CC9D258" w14:textId="536E2F04" w:rsidR="00CC1359" w:rsidRPr="008B3CAA" w:rsidRDefault="00CC1359" w:rsidP="00CC1359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4CF2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8B3CAA">
              <w:rPr>
                <w:rFonts w:ascii="Acceseditionsscript Normal" w:hAnsi="Acceseditionsscript Normal"/>
                <w:b/>
                <w:sz w:val="28"/>
                <w:szCs w:val="28"/>
              </w:rPr>
              <w:t>Les carrés</w:t>
            </w:r>
          </w:p>
          <w:p w14:paraId="7805EEE0" w14:textId="77777777" w:rsidR="00CC1359" w:rsidRPr="008B3CAA" w:rsidRDefault="00CC1359" w:rsidP="00CC1359">
            <w:pPr>
              <w:jc w:val="both"/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8B3CAA">
              <w:rPr>
                <w:rFonts w:ascii="Acceseditionsscript Normal" w:hAnsi="Acceseditionsscript Normal"/>
                <w:bCs/>
                <w:sz w:val="28"/>
                <w:szCs w:val="28"/>
              </w:rPr>
              <w:t>Combien y a-t-il de carrés ?</w:t>
            </w:r>
          </w:p>
          <w:p w14:paraId="16A9F719" w14:textId="77777777" w:rsidR="00CC1359" w:rsidRPr="008B3CAA" w:rsidRDefault="00CC1359" w:rsidP="00CC1359">
            <w:pPr>
              <w:jc w:val="center"/>
              <w:rPr>
                <w:rFonts w:ascii="Acceseditionsscript Normal" w:hAnsi="Acceseditionsscript Normal"/>
                <w:bCs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XSpec="center" w:tblpY="-123"/>
              <w:tblOverlap w:val="never"/>
              <w:tblW w:w="1665" w:type="dxa"/>
              <w:tblBorders>
                <w:top w:val="single" w:sz="6" w:space="0" w:color="000000" w:themeColor="text1"/>
                <w:left w:val="single" w:sz="6" w:space="0" w:color="000000" w:themeColor="text1"/>
                <w:bottom w:val="single" w:sz="6" w:space="0" w:color="000000" w:themeColor="text1"/>
                <w:right w:val="single" w:sz="6" w:space="0" w:color="000000" w:themeColor="text1"/>
                <w:insideH w:val="single" w:sz="6" w:space="0" w:color="000000" w:themeColor="text1"/>
                <w:insideV w:val="single" w:sz="6" w:space="0" w:color="000000" w:themeColor="text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20"/>
              <w:gridCol w:w="420"/>
              <w:gridCol w:w="420"/>
            </w:tblGrid>
            <w:tr w:rsidR="00CC1359" w:rsidRPr="008B3CAA" w14:paraId="3FAFE0D8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117926F8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6FD8A400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65187EC5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7C4459F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4841F1D1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59519084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2921EDD3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15AD7146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39DF580E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09BE89D0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24E6CBE0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452807E6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2BC3CCE3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1197DB23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0FD7999D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6DB99799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03F9BAC7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1E7F10E1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0BB73E24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</w:tbl>
          <w:p w14:paraId="2C312163" w14:textId="4ABEA4CB" w:rsidR="00CC1359" w:rsidRPr="008B3CAA" w:rsidRDefault="00CC1359" w:rsidP="00CC135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98CC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C6A5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8B3CAA">
              <w:rPr>
                <w:rFonts w:ascii="Acceseditionsscript Normal" w:hAnsi="Acceseditionsscript Normal"/>
                <w:b/>
                <w:sz w:val="28"/>
                <w:szCs w:val="28"/>
              </w:rPr>
              <w:t>Les carrés</w:t>
            </w:r>
          </w:p>
          <w:p w14:paraId="352159EB" w14:textId="77777777" w:rsidR="00CC1359" w:rsidRPr="008B3CAA" w:rsidRDefault="00CC1359" w:rsidP="00CC1359">
            <w:pPr>
              <w:jc w:val="both"/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8B3CAA">
              <w:rPr>
                <w:rFonts w:ascii="Acceseditionsscript Normal" w:hAnsi="Acceseditionsscript Normal"/>
                <w:bCs/>
                <w:sz w:val="28"/>
                <w:szCs w:val="28"/>
              </w:rPr>
              <w:t>Combien y a-t-il de carrés ?</w:t>
            </w:r>
          </w:p>
          <w:p w14:paraId="5B836C21" w14:textId="77777777" w:rsidR="00CC1359" w:rsidRPr="008B3CAA" w:rsidRDefault="00CC1359" w:rsidP="00CC1359">
            <w:pPr>
              <w:jc w:val="center"/>
              <w:rPr>
                <w:rFonts w:ascii="Acceseditionsscript Normal" w:hAnsi="Acceseditionsscript Normal"/>
                <w:bCs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XSpec="center" w:tblpY="-123"/>
              <w:tblOverlap w:val="never"/>
              <w:tblW w:w="1665" w:type="dxa"/>
              <w:tblBorders>
                <w:top w:val="single" w:sz="6" w:space="0" w:color="000000" w:themeColor="text1"/>
                <w:left w:val="single" w:sz="6" w:space="0" w:color="000000" w:themeColor="text1"/>
                <w:bottom w:val="single" w:sz="6" w:space="0" w:color="000000" w:themeColor="text1"/>
                <w:right w:val="single" w:sz="6" w:space="0" w:color="000000" w:themeColor="text1"/>
                <w:insideH w:val="single" w:sz="6" w:space="0" w:color="000000" w:themeColor="text1"/>
                <w:insideV w:val="single" w:sz="6" w:space="0" w:color="000000" w:themeColor="text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20"/>
              <w:gridCol w:w="420"/>
              <w:gridCol w:w="420"/>
            </w:tblGrid>
            <w:tr w:rsidR="00CC1359" w:rsidRPr="008B3CAA" w14:paraId="1B53E29C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5BD80D12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0A7A58A3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12A72AAD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321CF0F0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70BC5A82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7C292FB8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531896C3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15C867C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05A0467A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2344C619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04E9232B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EF6D87F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5EDC82F6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4C98F6E6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016FB22A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2070802E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16F2290C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631D7E02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D780BF5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</w:tbl>
          <w:p w14:paraId="785DBFE5" w14:textId="2E5CD1BF" w:rsidR="00CC1359" w:rsidRPr="008B3CAA" w:rsidRDefault="00CC1359" w:rsidP="00CC135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CC1359" w:rsidRPr="008B3CAA" w14:paraId="2E89AFE9" w14:textId="77777777" w:rsidTr="002732C0">
        <w:trPr>
          <w:cantSplit/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CC1359" w:rsidRPr="008B3CAA" w:rsidRDefault="00CC1359" w:rsidP="00CC135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CC1359" w:rsidRPr="008B3CAA" w:rsidRDefault="00CC1359" w:rsidP="00CC135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3FE3F35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BA51A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</w:tr>
      <w:tr w:rsidR="00CC1359" w:rsidRPr="008B3CAA" w14:paraId="05CA8DDE" w14:textId="77777777" w:rsidTr="002732C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CC1359" w:rsidRPr="008B3CAA" w:rsidRDefault="00CC1359" w:rsidP="00CC135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CC1359" w:rsidRPr="008B3CAA" w:rsidRDefault="00CC1359" w:rsidP="00CC135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E2DA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8B3CAA">
              <w:rPr>
                <w:rFonts w:ascii="Acceseditionsscript Normal" w:hAnsi="Acceseditionsscript Normal"/>
                <w:b/>
                <w:sz w:val="28"/>
                <w:szCs w:val="28"/>
              </w:rPr>
              <w:t>Les carrés</w:t>
            </w:r>
          </w:p>
          <w:p w14:paraId="50689691" w14:textId="77777777" w:rsidR="00CC1359" w:rsidRPr="008B3CAA" w:rsidRDefault="00CC1359" w:rsidP="00CC1359">
            <w:pPr>
              <w:jc w:val="both"/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8B3CAA">
              <w:rPr>
                <w:rFonts w:ascii="Acceseditionsscript Normal" w:hAnsi="Acceseditionsscript Normal"/>
                <w:bCs/>
                <w:sz w:val="28"/>
                <w:szCs w:val="28"/>
              </w:rPr>
              <w:t>Combien y a-t-il de carrés ?</w:t>
            </w:r>
          </w:p>
          <w:p w14:paraId="57651C8E" w14:textId="77777777" w:rsidR="00CC1359" w:rsidRPr="008B3CAA" w:rsidRDefault="00CC1359" w:rsidP="00CC1359">
            <w:pPr>
              <w:jc w:val="center"/>
              <w:rPr>
                <w:rFonts w:ascii="Acceseditionsscript Normal" w:hAnsi="Acceseditionsscript Normal"/>
                <w:bCs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XSpec="center" w:tblpY="-123"/>
              <w:tblOverlap w:val="never"/>
              <w:tblW w:w="1665" w:type="dxa"/>
              <w:tblBorders>
                <w:top w:val="single" w:sz="6" w:space="0" w:color="000000" w:themeColor="text1"/>
                <w:left w:val="single" w:sz="6" w:space="0" w:color="000000" w:themeColor="text1"/>
                <w:bottom w:val="single" w:sz="6" w:space="0" w:color="000000" w:themeColor="text1"/>
                <w:right w:val="single" w:sz="6" w:space="0" w:color="000000" w:themeColor="text1"/>
                <w:insideH w:val="single" w:sz="6" w:space="0" w:color="000000" w:themeColor="text1"/>
                <w:insideV w:val="single" w:sz="6" w:space="0" w:color="000000" w:themeColor="text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20"/>
              <w:gridCol w:w="420"/>
              <w:gridCol w:w="420"/>
            </w:tblGrid>
            <w:tr w:rsidR="00CC1359" w:rsidRPr="008B3CAA" w14:paraId="7EC60EAB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5D05524B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3032F7DD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2E5BB35A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0EFC43EA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08381602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0F2DABD6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6625F201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58C1F238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237630BA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46ABB672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6AB0F44F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219973A3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16F5EE23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3BD77D9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0E039C8E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4482FB92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6FF9E6CE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611853B6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D505617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</w:tbl>
          <w:p w14:paraId="63609D8F" w14:textId="2D6EA004" w:rsidR="00CC1359" w:rsidRPr="008B3CAA" w:rsidRDefault="00CC1359" w:rsidP="00CC135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B227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8B3CAA">
              <w:rPr>
                <w:rFonts w:ascii="Acceseditionsscript Normal" w:hAnsi="Acceseditionsscript Normal"/>
                <w:b/>
                <w:sz w:val="28"/>
                <w:szCs w:val="28"/>
              </w:rPr>
              <w:t>Les carrés</w:t>
            </w:r>
          </w:p>
          <w:p w14:paraId="12544F59" w14:textId="77777777" w:rsidR="00CC1359" w:rsidRPr="008B3CAA" w:rsidRDefault="00CC1359" w:rsidP="00CC1359">
            <w:pPr>
              <w:jc w:val="both"/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8B3CAA">
              <w:rPr>
                <w:rFonts w:ascii="Acceseditionsscript Normal" w:hAnsi="Acceseditionsscript Normal"/>
                <w:bCs/>
                <w:sz w:val="28"/>
                <w:szCs w:val="28"/>
              </w:rPr>
              <w:t>Combien y a-t-il de carrés ?</w:t>
            </w:r>
          </w:p>
          <w:p w14:paraId="4774C041" w14:textId="77777777" w:rsidR="00CC1359" w:rsidRPr="008B3CAA" w:rsidRDefault="00CC1359" w:rsidP="00CC1359">
            <w:pPr>
              <w:jc w:val="center"/>
              <w:rPr>
                <w:rFonts w:ascii="Acceseditionsscript Normal" w:hAnsi="Acceseditionsscript Normal"/>
                <w:bCs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XSpec="center" w:tblpY="-123"/>
              <w:tblOverlap w:val="never"/>
              <w:tblW w:w="1665" w:type="dxa"/>
              <w:tblBorders>
                <w:top w:val="single" w:sz="6" w:space="0" w:color="000000" w:themeColor="text1"/>
                <w:left w:val="single" w:sz="6" w:space="0" w:color="000000" w:themeColor="text1"/>
                <w:bottom w:val="single" w:sz="6" w:space="0" w:color="000000" w:themeColor="text1"/>
                <w:right w:val="single" w:sz="6" w:space="0" w:color="000000" w:themeColor="text1"/>
                <w:insideH w:val="single" w:sz="6" w:space="0" w:color="000000" w:themeColor="text1"/>
                <w:insideV w:val="single" w:sz="6" w:space="0" w:color="000000" w:themeColor="text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20"/>
              <w:gridCol w:w="420"/>
              <w:gridCol w:w="420"/>
            </w:tblGrid>
            <w:tr w:rsidR="00CC1359" w:rsidRPr="008B3CAA" w14:paraId="2528CA57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65005CEC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59F9A55F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594A0CF8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08E06FAC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19DF3706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28E72F91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48189DD9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36C754E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22DD2B9F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04F7B299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234EA6DD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1B644348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075D035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2C18427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35A2DC82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2D8B56BF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558BBBF2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6CB61598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20674A87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</w:tbl>
          <w:p w14:paraId="4621D153" w14:textId="0E1693CF" w:rsidR="00CC1359" w:rsidRPr="008B3CAA" w:rsidRDefault="00CC1359" w:rsidP="00CC135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3B4C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8B3CAA">
              <w:rPr>
                <w:rFonts w:ascii="Acceseditionsscript Normal" w:hAnsi="Acceseditionsscript Normal"/>
                <w:b/>
                <w:sz w:val="28"/>
                <w:szCs w:val="28"/>
              </w:rPr>
              <w:t>Les carrés</w:t>
            </w:r>
          </w:p>
          <w:p w14:paraId="3ED9A4CE" w14:textId="77777777" w:rsidR="00CC1359" w:rsidRPr="008B3CAA" w:rsidRDefault="00CC1359" w:rsidP="00CC1359">
            <w:pPr>
              <w:jc w:val="both"/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8B3CAA">
              <w:rPr>
                <w:rFonts w:ascii="Acceseditionsscript Normal" w:hAnsi="Acceseditionsscript Normal"/>
                <w:bCs/>
                <w:sz w:val="28"/>
                <w:szCs w:val="28"/>
              </w:rPr>
              <w:t>Combien y a-t-il de carrés ?</w:t>
            </w:r>
          </w:p>
          <w:p w14:paraId="3E9456A4" w14:textId="77777777" w:rsidR="00CC1359" w:rsidRPr="008B3CAA" w:rsidRDefault="00CC1359" w:rsidP="00CC1359">
            <w:pPr>
              <w:jc w:val="center"/>
              <w:rPr>
                <w:rFonts w:ascii="Acceseditionsscript Normal" w:hAnsi="Acceseditionsscript Normal"/>
                <w:bCs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XSpec="center" w:tblpY="-123"/>
              <w:tblOverlap w:val="never"/>
              <w:tblW w:w="1665" w:type="dxa"/>
              <w:tblBorders>
                <w:top w:val="single" w:sz="6" w:space="0" w:color="000000" w:themeColor="text1"/>
                <w:left w:val="single" w:sz="6" w:space="0" w:color="000000" w:themeColor="text1"/>
                <w:bottom w:val="single" w:sz="6" w:space="0" w:color="000000" w:themeColor="text1"/>
                <w:right w:val="single" w:sz="6" w:space="0" w:color="000000" w:themeColor="text1"/>
                <w:insideH w:val="single" w:sz="6" w:space="0" w:color="000000" w:themeColor="text1"/>
                <w:insideV w:val="single" w:sz="6" w:space="0" w:color="000000" w:themeColor="text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20"/>
              <w:gridCol w:w="420"/>
              <w:gridCol w:w="420"/>
            </w:tblGrid>
            <w:tr w:rsidR="00CC1359" w:rsidRPr="008B3CAA" w14:paraId="5CACBFB8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5BCCA951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55887D2A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0368DF2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7F06702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624509FA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6A43E9C1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4A6B913E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1BAFC23B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40BB0895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3A199A92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0D9CB176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4F50B616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66664900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D0B6B20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22AFDF99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034B94E8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059C2ECC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53BC0986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6FC63A1A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</w:tbl>
          <w:p w14:paraId="0FA1CE5B" w14:textId="062220F4" w:rsidR="00CC1359" w:rsidRPr="008B3CAA" w:rsidRDefault="00CC1359" w:rsidP="00CC135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2ABC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B6A4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8B3CAA">
              <w:rPr>
                <w:rFonts w:ascii="Acceseditionsscript Normal" w:hAnsi="Acceseditionsscript Normal"/>
                <w:b/>
                <w:sz w:val="28"/>
                <w:szCs w:val="28"/>
              </w:rPr>
              <w:t>Les carrés</w:t>
            </w:r>
          </w:p>
          <w:p w14:paraId="3868850D" w14:textId="77777777" w:rsidR="00CC1359" w:rsidRPr="008B3CAA" w:rsidRDefault="00CC1359" w:rsidP="00CC1359">
            <w:pPr>
              <w:jc w:val="both"/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8B3CAA">
              <w:rPr>
                <w:rFonts w:ascii="Acceseditionsscript Normal" w:hAnsi="Acceseditionsscript Normal"/>
                <w:bCs/>
                <w:sz w:val="28"/>
                <w:szCs w:val="28"/>
              </w:rPr>
              <w:t>Combien y a-t-il de carrés ?</w:t>
            </w:r>
          </w:p>
          <w:p w14:paraId="1CC5048A" w14:textId="77777777" w:rsidR="00CC1359" w:rsidRPr="008B3CAA" w:rsidRDefault="00CC1359" w:rsidP="00CC1359">
            <w:pPr>
              <w:jc w:val="center"/>
              <w:rPr>
                <w:rFonts w:ascii="Acceseditionsscript Normal" w:hAnsi="Acceseditionsscript Normal"/>
                <w:bCs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XSpec="center" w:tblpY="-123"/>
              <w:tblOverlap w:val="never"/>
              <w:tblW w:w="1665" w:type="dxa"/>
              <w:tblBorders>
                <w:top w:val="single" w:sz="6" w:space="0" w:color="000000" w:themeColor="text1"/>
                <w:left w:val="single" w:sz="6" w:space="0" w:color="000000" w:themeColor="text1"/>
                <w:bottom w:val="single" w:sz="6" w:space="0" w:color="000000" w:themeColor="text1"/>
                <w:right w:val="single" w:sz="6" w:space="0" w:color="000000" w:themeColor="text1"/>
                <w:insideH w:val="single" w:sz="6" w:space="0" w:color="000000" w:themeColor="text1"/>
                <w:insideV w:val="single" w:sz="6" w:space="0" w:color="000000" w:themeColor="text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20"/>
              <w:gridCol w:w="420"/>
              <w:gridCol w:w="420"/>
            </w:tblGrid>
            <w:tr w:rsidR="00CC1359" w:rsidRPr="008B3CAA" w14:paraId="7408884E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4D4BDA2E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1FDEB74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353EABB1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404D642A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1683CB5D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06620B81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A600E61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52149A1F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B696CE7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003DD9E1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591D628F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575AF57E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5788D20A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36EEBFB8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3E2EB44D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5FDC2CA8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1CAA1169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436AABFB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6E5496EB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</w:tbl>
          <w:p w14:paraId="20FF8629" w14:textId="50540918" w:rsidR="00CC1359" w:rsidRPr="008B3CAA" w:rsidRDefault="00CC1359" w:rsidP="00CC135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CC1359" w:rsidRPr="008B3CAA" w14:paraId="594F3DCD" w14:textId="77777777" w:rsidTr="002732C0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4DC276F" w14:textId="77777777" w:rsidR="00CC1359" w:rsidRPr="008B3CAA" w:rsidRDefault="00CC1359" w:rsidP="00CC135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CE1A285" w14:textId="77777777" w:rsidR="00CC1359" w:rsidRPr="008B3CAA" w:rsidRDefault="00CC1359" w:rsidP="00CC135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248FF2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0B329A2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50E2D9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E1B851C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CE664D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9377DB9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DF15AD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</w:tr>
      <w:tr w:rsidR="00CC1359" w:rsidRPr="008B3CAA" w14:paraId="08568B22" w14:textId="77777777" w:rsidTr="002732C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B9A27FF" w14:textId="77777777" w:rsidR="00CC1359" w:rsidRPr="008B3CAA" w:rsidRDefault="00CC1359" w:rsidP="00CC135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FD3E2C" w14:textId="77777777" w:rsidR="00CC1359" w:rsidRPr="008B3CAA" w:rsidRDefault="00CC1359" w:rsidP="00CC1359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3F6D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8B3CAA">
              <w:rPr>
                <w:rFonts w:ascii="Acceseditionsscript Normal" w:hAnsi="Acceseditionsscript Normal"/>
                <w:b/>
                <w:sz w:val="28"/>
                <w:szCs w:val="28"/>
              </w:rPr>
              <w:t>Les carrés</w:t>
            </w:r>
          </w:p>
          <w:p w14:paraId="0FB4F6CB" w14:textId="77777777" w:rsidR="00CC1359" w:rsidRPr="008B3CAA" w:rsidRDefault="00CC1359" w:rsidP="00CC1359">
            <w:pPr>
              <w:jc w:val="both"/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8B3CAA">
              <w:rPr>
                <w:rFonts w:ascii="Acceseditionsscript Normal" w:hAnsi="Acceseditionsscript Normal"/>
                <w:bCs/>
                <w:sz w:val="28"/>
                <w:szCs w:val="28"/>
              </w:rPr>
              <w:t>Combien y a-t-il de carrés ?</w:t>
            </w:r>
          </w:p>
          <w:p w14:paraId="2C6C7415" w14:textId="77777777" w:rsidR="00CC1359" w:rsidRPr="008B3CAA" w:rsidRDefault="00CC1359" w:rsidP="00CC1359">
            <w:pPr>
              <w:jc w:val="center"/>
              <w:rPr>
                <w:rFonts w:ascii="Acceseditionsscript Normal" w:hAnsi="Acceseditionsscript Normal"/>
                <w:bCs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XSpec="center" w:tblpY="-123"/>
              <w:tblOverlap w:val="never"/>
              <w:tblW w:w="1665" w:type="dxa"/>
              <w:tblBorders>
                <w:top w:val="single" w:sz="6" w:space="0" w:color="000000" w:themeColor="text1"/>
                <w:left w:val="single" w:sz="6" w:space="0" w:color="000000" w:themeColor="text1"/>
                <w:bottom w:val="single" w:sz="6" w:space="0" w:color="000000" w:themeColor="text1"/>
                <w:right w:val="single" w:sz="6" w:space="0" w:color="000000" w:themeColor="text1"/>
                <w:insideH w:val="single" w:sz="6" w:space="0" w:color="000000" w:themeColor="text1"/>
                <w:insideV w:val="single" w:sz="6" w:space="0" w:color="000000" w:themeColor="text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20"/>
              <w:gridCol w:w="420"/>
              <w:gridCol w:w="420"/>
            </w:tblGrid>
            <w:tr w:rsidR="00CC1359" w:rsidRPr="008B3CAA" w14:paraId="3EC3DC30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57AE1528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4C6E7CF7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45BCFCFA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E41D636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56EF0B1E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7AE2FFF7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182A176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3B791A16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2FEA9F53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26DFDB5D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2B8A612E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6BEEF09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15E5177F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10C313EB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5DE5C804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74EF5314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1C530D5F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3934A697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33E7C7B9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</w:tbl>
          <w:p w14:paraId="35470456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E35BB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2A0D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8B3CAA">
              <w:rPr>
                <w:rFonts w:ascii="Acceseditionsscript Normal" w:hAnsi="Acceseditionsscript Normal"/>
                <w:b/>
                <w:sz w:val="28"/>
                <w:szCs w:val="28"/>
              </w:rPr>
              <w:t>Les carrés</w:t>
            </w:r>
          </w:p>
          <w:p w14:paraId="06552472" w14:textId="77777777" w:rsidR="00CC1359" w:rsidRPr="008B3CAA" w:rsidRDefault="00CC1359" w:rsidP="00CC1359">
            <w:pPr>
              <w:jc w:val="both"/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8B3CAA">
              <w:rPr>
                <w:rFonts w:ascii="Acceseditionsscript Normal" w:hAnsi="Acceseditionsscript Normal"/>
                <w:bCs/>
                <w:sz w:val="28"/>
                <w:szCs w:val="28"/>
              </w:rPr>
              <w:t>Combien y a-t-il de carrés ?</w:t>
            </w:r>
          </w:p>
          <w:p w14:paraId="0B63D63A" w14:textId="77777777" w:rsidR="00CC1359" w:rsidRPr="008B3CAA" w:rsidRDefault="00CC1359" w:rsidP="00CC1359">
            <w:pPr>
              <w:jc w:val="center"/>
              <w:rPr>
                <w:rFonts w:ascii="Acceseditionsscript Normal" w:hAnsi="Acceseditionsscript Normal"/>
                <w:bCs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XSpec="center" w:tblpY="-123"/>
              <w:tblOverlap w:val="never"/>
              <w:tblW w:w="1665" w:type="dxa"/>
              <w:tblBorders>
                <w:top w:val="single" w:sz="6" w:space="0" w:color="000000" w:themeColor="text1"/>
                <w:left w:val="single" w:sz="6" w:space="0" w:color="000000" w:themeColor="text1"/>
                <w:bottom w:val="single" w:sz="6" w:space="0" w:color="000000" w:themeColor="text1"/>
                <w:right w:val="single" w:sz="6" w:space="0" w:color="000000" w:themeColor="text1"/>
                <w:insideH w:val="single" w:sz="6" w:space="0" w:color="000000" w:themeColor="text1"/>
                <w:insideV w:val="single" w:sz="6" w:space="0" w:color="000000" w:themeColor="text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20"/>
              <w:gridCol w:w="420"/>
              <w:gridCol w:w="420"/>
            </w:tblGrid>
            <w:tr w:rsidR="00CC1359" w:rsidRPr="008B3CAA" w14:paraId="1A748148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101E1403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6CF27F9E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2E16CA02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3B508113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54529742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029076A9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B24DA27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4FD2032E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46D0D39A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6E6CC2EE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7F81906C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288E6A15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A88825D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61FE28B6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173DD55D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5D7F051E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6CF43606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6FC9741F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1E78B17D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</w:tbl>
          <w:p w14:paraId="04DFFC49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E3C96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192B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8B3CAA">
              <w:rPr>
                <w:rFonts w:ascii="Acceseditionsscript Normal" w:hAnsi="Acceseditionsscript Normal"/>
                <w:b/>
                <w:sz w:val="28"/>
                <w:szCs w:val="28"/>
              </w:rPr>
              <w:t>Les carrés</w:t>
            </w:r>
          </w:p>
          <w:p w14:paraId="3BE54BEE" w14:textId="77777777" w:rsidR="00CC1359" w:rsidRPr="008B3CAA" w:rsidRDefault="00CC1359" w:rsidP="00CC1359">
            <w:pPr>
              <w:jc w:val="both"/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8B3CAA">
              <w:rPr>
                <w:rFonts w:ascii="Acceseditionsscript Normal" w:hAnsi="Acceseditionsscript Normal"/>
                <w:bCs/>
                <w:sz w:val="28"/>
                <w:szCs w:val="28"/>
              </w:rPr>
              <w:t>Combien y a-t-il de carrés ?</w:t>
            </w:r>
          </w:p>
          <w:p w14:paraId="669EC3F9" w14:textId="77777777" w:rsidR="00CC1359" w:rsidRPr="008B3CAA" w:rsidRDefault="00CC1359" w:rsidP="00CC1359">
            <w:pPr>
              <w:jc w:val="center"/>
              <w:rPr>
                <w:rFonts w:ascii="Acceseditionsscript Normal" w:hAnsi="Acceseditionsscript Normal"/>
                <w:bCs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XSpec="center" w:tblpY="-123"/>
              <w:tblOverlap w:val="never"/>
              <w:tblW w:w="1665" w:type="dxa"/>
              <w:tblBorders>
                <w:top w:val="single" w:sz="6" w:space="0" w:color="000000" w:themeColor="text1"/>
                <w:left w:val="single" w:sz="6" w:space="0" w:color="000000" w:themeColor="text1"/>
                <w:bottom w:val="single" w:sz="6" w:space="0" w:color="000000" w:themeColor="text1"/>
                <w:right w:val="single" w:sz="6" w:space="0" w:color="000000" w:themeColor="text1"/>
                <w:insideH w:val="single" w:sz="6" w:space="0" w:color="000000" w:themeColor="text1"/>
                <w:insideV w:val="single" w:sz="6" w:space="0" w:color="000000" w:themeColor="text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20"/>
              <w:gridCol w:w="420"/>
              <w:gridCol w:w="420"/>
            </w:tblGrid>
            <w:tr w:rsidR="00CC1359" w:rsidRPr="008B3CAA" w14:paraId="293E7D3B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73D1117A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36987659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12010615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4C530D9F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1ECEB710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5D570C8F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6F89B8C4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118229D9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498C1A03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38CC0E2A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7B51AFB5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07CEBD3A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213E00F6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62B79B42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29F1C2A0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07483D46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9635C00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3CD6754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2A02011F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</w:tbl>
          <w:p w14:paraId="2BC71115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70ADE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F17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8B3CAA">
              <w:rPr>
                <w:rFonts w:ascii="Acceseditionsscript Normal" w:hAnsi="Acceseditionsscript Normal"/>
                <w:b/>
                <w:sz w:val="28"/>
                <w:szCs w:val="28"/>
              </w:rPr>
              <w:t>Les carrés</w:t>
            </w:r>
          </w:p>
          <w:p w14:paraId="181AEC77" w14:textId="77777777" w:rsidR="00CC1359" w:rsidRPr="008B3CAA" w:rsidRDefault="00CC1359" w:rsidP="00CC1359">
            <w:pPr>
              <w:jc w:val="both"/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8B3CAA">
              <w:rPr>
                <w:rFonts w:ascii="Acceseditionsscript Normal" w:hAnsi="Acceseditionsscript Normal"/>
                <w:bCs/>
                <w:sz w:val="28"/>
                <w:szCs w:val="28"/>
              </w:rPr>
              <w:t>Combien y a-t-il de carrés ?</w:t>
            </w:r>
          </w:p>
          <w:p w14:paraId="5BEE532A" w14:textId="77777777" w:rsidR="00CC1359" w:rsidRPr="008B3CAA" w:rsidRDefault="00CC1359" w:rsidP="00CC1359">
            <w:pPr>
              <w:jc w:val="center"/>
              <w:rPr>
                <w:rFonts w:ascii="Acceseditionsscript Normal" w:hAnsi="Acceseditionsscript Normal"/>
                <w:bCs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XSpec="center" w:tblpY="-123"/>
              <w:tblOverlap w:val="never"/>
              <w:tblW w:w="1665" w:type="dxa"/>
              <w:tblBorders>
                <w:top w:val="single" w:sz="6" w:space="0" w:color="000000" w:themeColor="text1"/>
                <w:left w:val="single" w:sz="6" w:space="0" w:color="000000" w:themeColor="text1"/>
                <w:bottom w:val="single" w:sz="6" w:space="0" w:color="000000" w:themeColor="text1"/>
                <w:right w:val="single" w:sz="6" w:space="0" w:color="000000" w:themeColor="text1"/>
                <w:insideH w:val="single" w:sz="6" w:space="0" w:color="000000" w:themeColor="text1"/>
                <w:insideV w:val="single" w:sz="6" w:space="0" w:color="000000" w:themeColor="text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20"/>
              <w:gridCol w:w="420"/>
              <w:gridCol w:w="420"/>
            </w:tblGrid>
            <w:tr w:rsidR="00CC1359" w:rsidRPr="008B3CAA" w14:paraId="3084ED84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60F96C77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5BC2F4E2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61397244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3E197AE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5BF10D69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7698ABCE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5A03E948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63195B47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5ECF90C0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29FAAC90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499C520E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0D04C5EB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0B299241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54DC7ED6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  <w:tr w:rsidR="00CC1359" w:rsidRPr="008B3CAA" w14:paraId="6A612528" w14:textId="77777777" w:rsidTr="00F066AA">
              <w:trPr>
                <w:trHeight w:val="300"/>
              </w:trPr>
              <w:tc>
                <w:tcPr>
                  <w:tcW w:w="405" w:type="dxa"/>
                  <w:shd w:val="clear" w:color="auto" w:fill="BFBFBF" w:themeFill="background1" w:themeFillShade="BF"/>
                  <w:hideMark/>
                </w:tcPr>
                <w:p w14:paraId="10BADB78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6B82452F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FA51DEC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hideMark/>
                </w:tcPr>
                <w:p w14:paraId="7C79DEB1" w14:textId="77777777" w:rsidR="00CC1359" w:rsidRPr="008B3CAA" w:rsidRDefault="00CC1359" w:rsidP="00CC1359">
                  <w:pPr>
                    <w:spacing w:after="0" w:line="240" w:lineRule="auto"/>
                    <w:textAlignment w:val="baseline"/>
                    <w:rPr>
                      <w:rFonts w:ascii="Acceseditionsscript Normal" w:eastAsia="Times New Roman" w:hAnsi="Acceseditionsscript Normal" w:cs="Times New Roman"/>
                      <w:sz w:val="24"/>
                      <w:szCs w:val="24"/>
                      <w:lang w:eastAsia="fr-FR"/>
                    </w:rPr>
                  </w:pPr>
                  <w:r w:rsidRPr="008B3CAA">
                    <w:rPr>
                      <w:rFonts w:ascii="Acceseditionsscript Normal" w:eastAsia="Times New Roman" w:hAnsi="Acceseditionsscript Normal" w:cs="Calibri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</w:tr>
          </w:tbl>
          <w:p w14:paraId="50989344" w14:textId="77777777" w:rsidR="00CC1359" w:rsidRPr="008B3CAA" w:rsidRDefault="00CC1359" w:rsidP="00CC13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</w:tr>
    </w:tbl>
    <w:p w14:paraId="5471C4D2" w14:textId="1108DFC9" w:rsidR="006804A2" w:rsidRPr="008B3CAA" w:rsidRDefault="002D36EC" w:rsidP="002D36EC">
      <w:pPr>
        <w:rPr>
          <w:rFonts w:ascii="Acceseditionsscript Normal" w:hAnsi="Acceseditionsscript Normal"/>
          <w:sz w:val="2"/>
          <w:szCs w:val="2"/>
        </w:rPr>
      </w:pPr>
      <w:r w:rsidRPr="008B3CAA">
        <w:rPr>
          <w:rFonts w:ascii="Acceseditionsscript Normal" w:hAnsi="Acceseditionsscript Normal"/>
          <w:sz w:val="2"/>
          <w:szCs w:val="2"/>
        </w:rPr>
        <w:t xml:space="preserve">  </w:t>
      </w:r>
    </w:p>
    <w:sectPr w:rsidR="006804A2" w:rsidRPr="008B3CAA" w:rsidSect="005A3536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A040B" w14:textId="77777777" w:rsidR="00C43000" w:rsidRDefault="00C43000">
      <w:pPr>
        <w:spacing w:after="0" w:line="240" w:lineRule="auto"/>
      </w:pPr>
      <w:r>
        <w:separator/>
      </w:r>
    </w:p>
  </w:endnote>
  <w:endnote w:type="continuationSeparator" w:id="0">
    <w:p w14:paraId="0994CE48" w14:textId="77777777" w:rsidR="00C43000" w:rsidRDefault="00C4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DD65" w14:textId="23B043D1" w:rsidR="00C847EC" w:rsidRDefault="0006792A" w:rsidP="006B374C">
    <w:pPr>
      <w:pStyle w:val="Pieddepage"/>
      <w:jc w:val="right"/>
    </w:pPr>
    <w:r>
      <w:t xml:space="preserve">Manche </w:t>
    </w:r>
    <w:r w:rsidR="001C4CF5">
      <w:t>2</w:t>
    </w:r>
    <w:r>
      <w:t xml:space="preserve"> </w:t>
    </w:r>
    <w:r w:rsidRPr="00486B22">
      <w:t xml:space="preserve">du </w:t>
    </w:r>
    <w:r w:rsidR="001C4CF5">
      <w:t>16</w:t>
    </w:r>
    <w:r w:rsidRPr="00486B22">
      <w:t>/</w:t>
    </w:r>
    <w:r w:rsidR="001C4CF5">
      <w:t>0</w:t>
    </w:r>
    <w:r w:rsidRPr="00486B22">
      <w:t>1/2</w:t>
    </w:r>
    <w:r w:rsidR="001C4CF5">
      <w:t>3</w:t>
    </w:r>
    <w:r w:rsidRPr="00486B22">
      <w:t xml:space="preserve"> au </w:t>
    </w:r>
    <w:r w:rsidR="001C4CF5">
      <w:t>28</w:t>
    </w:r>
    <w:r w:rsidRPr="00486B22">
      <w:t>/</w:t>
    </w:r>
    <w:r w:rsidR="001C4CF5">
      <w:t>01</w:t>
    </w:r>
    <w:r w:rsidRPr="00486B22">
      <w:t>/2</w:t>
    </w:r>
    <w:r w:rsidR="00CD4C28">
      <w:t>3</w:t>
    </w:r>
    <w:r w:rsidRPr="00486B22">
      <w:t xml:space="preserve"> </w:t>
    </w:r>
    <w:r w:rsidR="003C5EE0">
      <w:t xml:space="preserve">- </w:t>
    </w:r>
    <w:r>
      <w:t xml:space="preserve">Niveau </w:t>
    </w:r>
    <w:r w:rsidR="006B19BE">
      <w:t>3</w:t>
    </w:r>
    <w:r w:rsidR="003C5EE0">
      <w:t xml:space="preserve"> </w:t>
    </w:r>
    <w:r w:rsidR="0007370C">
      <w:t>-</w:t>
    </w:r>
    <w:r w:rsidR="003C5EE0">
      <w:t xml:space="preserve"> </w:t>
    </w:r>
    <w:r>
      <w:t xml:space="preserve">Challenge mathématiques </w:t>
    </w:r>
    <w:r w:rsidR="003C5EE0">
      <w:t>- A</w:t>
    </w:r>
    <w:r>
      <w:t>nnée 2</w:t>
    </w:r>
    <w:r w:rsidR="00CD4C28">
      <w:t>2</w:t>
    </w:r>
    <w:r>
      <w:t>-2</w:t>
    </w:r>
    <w:r w:rsidR="00CD4C28">
      <w:t>3</w:t>
    </w:r>
    <w:r w:rsidR="003C5EE0">
      <w:t xml:space="preserve"> - </w:t>
    </w:r>
    <w:r>
      <w:t xml:space="preserve">Mission Mathématiques 68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A309" w14:textId="77777777" w:rsidR="00C43000" w:rsidRDefault="00C43000">
      <w:pPr>
        <w:spacing w:after="0" w:line="240" w:lineRule="auto"/>
      </w:pPr>
      <w:r>
        <w:separator/>
      </w:r>
    </w:p>
  </w:footnote>
  <w:footnote w:type="continuationSeparator" w:id="0">
    <w:p w14:paraId="73AFA0BE" w14:textId="77777777" w:rsidR="00C43000" w:rsidRDefault="00C43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792A"/>
    <w:rsid w:val="00072AE4"/>
    <w:rsid w:val="0007370C"/>
    <w:rsid w:val="000D01A2"/>
    <w:rsid w:val="000E0C3D"/>
    <w:rsid w:val="000F17DE"/>
    <w:rsid w:val="00135671"/>
    <w:rsid w:val="00136CAE"/>
    <w:rsid w:val="0015433A"/>
    <w:rsid w:val="00156869"/>
    <w:rsid w:val="001C4CF5"/>
    <w:rsid w:val="001D7700"/>
    <w:rsid w:val="002028F8"/>
    <w:rsid w:val="002466B0"/>
    <w:rsid w:val="002732C0"/>
    <w:rsid w:val="00274B82"/>
    <w:rsid w:val="002A02D4"/>
    <w:rsid w:val="002A18F2"/>
    <w:rsid w:val="002D36EC"/>
    <w:rsid w:val="00313DF4"/>
    <w:rsid w:val="00321336"/>
    <w:rsid w:val="00344431"/>
    <w:rsid w:val="003636DB"/>
    <w:rsid w:val="003808F0"/>
    <w:rsid w:val="0039117C"/>
    <w:rsid w:val="003C5EE0"/>
    <w:rsid w:val="003C5FA5"/>
    <w:rsid w:val="003D0F32"/>
    <w:rsid w:val="00412C8A"/>
    <w:rsid w:val="00427AC6"/>
    <w:rsid w:val="004A2600"/>
    <w:rsid w:val="004C2D4A"/>
    <w:rsid w:val="00542929"/>
    <w:rsid w:val="00551EE7"/>
    <w:rsid w:val="00587726"/>
    <w:rsid w:val="005B05D0"/>
    <w:rsid w:val="005D539F"/>
    <w:rsid w:val="006604CF"/>
    <w:rsid w:val="006804A2"/>
    <w:rsid w:val="006B19BE"/>
    <w:rsid w:val="006D2D93"/>
    <w:rsid w:val="00706A53"/>
    <w:rsid w:val="00743B36"/>
    <w:rsid w:val="00777407"/>
    <w:rsid w:val="007A0F98"/>
    <w:rsid w:val="007B104D"/>
    <w:rsid w:val="00813319"/>
    <w:rsid w:val="00825CD8"/>
    <w:rsid w:val="008642F2"/>
    <w:rsid w:val="00877D20"/>
    <w:rsid w:val="008B3CAA"/>
    <w:rsid w:val="00923557"/>
    <w:rsid w:val="00970347"/>
    <w:rsid w:val="009A0A4A"/>
    <w:rsid w:val="00A07CCF"/>
    <w:rsid w:val="00A16732"/>
    <w:rsid w:val="00A60A85"/>
    <w:rsid w:val="00A67D14"/>
    <w:rsid w:val="00C01545"/>
    <w:rsid w:val="00C158CA"/>
    <w:rsid w:val="00C33F6F"/>
    <w:rsid w:val="00C42C76"/>
    <w:rsid w:val="00C43000"/>
    <w:rsid w:val="00CC1359"/>
    <w:rsid w:val="00CD4C28"/>
    <w:rsid w:val="00D27B94"/>
    <w:rsid w:val="00D86927"/>
    <w:rsid w:val="00DB2C5C"/>
    <w:rsid w:val="00DB67B7"/>
    <w:rsid w:val="00E214E3"/>
    <w:rsid w:val="00E440D5"/>
    <w:rsid w:val="00E6250F"/>
    <w:rsid w:val="00E6377A"/>
    <w:rsid w:val="00ED3F71"/>
    <w:rsid w:val="00F0649D"/>
    <w:rsid w:val="00F1786D"/>
    <w:rsid w:val="00F22853"/>
    <w:rsid w:val="00FF69BC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6792A"/>
  </w:style>
  <w:style w:type="character" w:customStyle="1" w:styleId="eop">
    <w:name w:val="eop"/>
    <w:basedOn w:val="Policepardfaut"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4679</Words>
  <Characters>25739</Characters>
  <Application>Microsoft Office Word</Application>
  <DocSecurity>0</DocSecurity>
  <Lines>214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7</cp:revision>
  <cp:lastPrinted>2023-01-10T08:34:00Z</cp:lastPrinted>
  <dcterms:created xsi:type="dcterms:W3CDTF">2023-01-10T10:03:00Z</dcterms:created>
  <dcterms:modified xsi:type="dcterms:W3CDTF">2023-01-13T17:18:00Z</dcterms:modified>
</cp:coreProperties>
</file>